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3054" w14:textId="77777777" w:rsidR="00491A18" w:rsidRDefault="00331602" w:rsidP="000156B7">
      <w:pPr>
        <w:pStyle w:val="NoSpacing"/>
        <w:rPr>
          <w:rFonts w:ascii="Century Gothic" w:hAnsi="Century Gothic"/>
          <w:sz w:val="56"/>
          <w:szCs w:val="56"/>
        </w:rPr>
      </w:pPr>
      <w:r>
        <w:rPr>
          <w:rFonts w:ascii="Century Gothic" w:hAnsi="Century Gothic"/>
          <w:noProof/>
          <w:sz w:val="56"/>
          <w:szCs w:val="56"/>
          <w:lang w:eastAsia="en-GB"/>
        </w:rPr>
        <w:drawing>
          <wp:anchor distT="0" distB="0" distL="114300" distR="114300" simplePos="0" relativeHeight="251658240" behindDoc="0" locked="0" layoutInCell="1" allowOverlap="1" wp14:anchorId="1DE8626F" wp14:editId="1FB7649B">
            <wp:simplePos x="0" y="0"/>
            <wp:positionH relativeFrom="margin">
              <wp:align>center</wp:align>
            </wp:positionH>
            <wp:positionV relativeFrom="paragraph">
              <wp:posOffset>96520</wp:posOffset>
            </wp:positionV>
            <wp:extent cx="2678430" cy="2004060"/>
            <wp:effectExtent l="0" t="0" r="7620" b="0"/>
            <wp:wrapSquare wrapText="bothSides"/>
            <wp:docPr id="1" name="Picture 0" descr="Mill End 4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End 4 Col Logo.jpg"/>
                    <pic:cNvPicPr/>
                  </pic:nvPicPr>
                  <pic:blipFill>
                    <a:blip r:embed="rId7" cstate="print"/>
                    <a:stretch>
                      <a:fillRect/>
                    </a:stretch>
                  </pic:blipFill>
                  <pic:spPr>
                    <a:xfrm>
                      <a:off x="0" y="0"/>
                      <a:ext cx="2678430" cy="2004060"/>
                    </a:xfrm>
                    <a:prstGeom prst="rect">
                      <a:avLst/>
                    </a:prstGeom>
                  </pic:spPr>
                </pic:pic>
              </a:graphicData>
            </a:graphic>
            <wp14:sizeRelH relativeFrom="margin">
              <wp14:pctWidth>0</wp14:pctWidth>
            </wp14:sizeRelH>
            <wp14:sizeRelV relativeFrom="margin">
              <wp14:pctHeight>0</wp14:pctHeight>
            </wp14:sizeRelV>
          </wp:anchor>
        </w:drawing>
      </w:r>
    </w:p>
    <w:p w14:paraId="06C9F87D" w14:textId="77777777" w:rsidR="00491A18" w:rsidRDefault="00491A18" w:rsidP="000156B7">
      <w:pPr>
        <w:pStyle w:val="NoSpacing"/>
        <w:rPr>
          <w:rFonts w:ascii="Century Gothic" w:hAnsi="Century Gothic"/>
          <w:sz w:val="56"/>
          <w:szCs w:val="56"/>
        </w:rPr>
      </w:pPr>
    </w:p>
    <w:p w14:paraId="0D4E768E" w14:textId="77777777" w:rsidR="00717083" w:rsidRDefault="00717083" w:rsidP="00AE5DD0">
      <w:pPr>
        <w:pStyle w:val="NoSpacing"/>
        <w:rPr>
          <w:rFonts w:ascii="Century Gothic" w:hAnsi="Century Gothic"/>
          <w:sz w:val="36"/>
          <w:szCs w:val="36"/>
        </w:rPr>
      </w:pPr>
    </w:p>
    <w:p w14:paraId="1626E055" w14:textId="77777777" w:rsidR="00A945A4" w:rsidRPr="00C21FF7" w:rsidRDefault="00A945A4" w:rsidP="00614F5D">
      <w:pPr>
        <w:pStyle w:val="NoSpacing"/>
        <w:jc w:val="center"/>
        <w:rPr>
          <w:rFonts w:ascii="Nunito Sans" w:hAnsi="Nunito Sans" w:cs="Times New Roman"/>
          <w:b/>
          <w:sz w:val="36"/>
          <w:szCs w:val="36"/>
        </w:rPr>
      </w:pPr>
    </w:p>
    <w:p w14:paraId="473C75AA" w14:textId="77777777" w:rsidR="00C21FF7" w:rsidRDefault="00C21FF7" w:rsidP="006C180A">
      <w:pPr>
        <w:pStyle w:val="NormalWeb"/>
        <w:spacing w:before="0" w:beforeAutospacing="0" w:after="0" w:afterAutospacing="0"/>
        <w:jc w:val="center"/>
        <w:rPr>
          <w:rFonts w:ascii="Nunito Sans" w:hAnsi="Nunito Sans"/>
          <w:sz w:val="36"/>
          <w:szCs w:val="36"/>
        </w:rPr>
      </w:pPr>
    </w:p>
    <w:p w14:paraId="06BBC66B" w14:textId="77777777" w:rsidR="00C21FF7" w:rsidRDefault="00C21FF7" w:rsidP="006C180A">
      <w:pPr>
        <w:pStyle w:val="NormalWeb"/>
        <w:spacing w:before="0" w:beforeAutospacing="0" w:after="0" w:afterAutospacing="0"/>
        <w:jc w:val="center"/>
        <w:rPr>
          <w:rFonts w:ascii="Nunito Sans" w:hAnsi="Nunito Sans"/>
          <w:sz w:val="36"/>
          <w:szCs w:val="36"/>
        </w:rPr>
      </w:pPr>
    </w:p>
    <w:p w14:paraId="5D42A7AD" w14:textId="77777777" w:rsidR="00C21FF7" w:rsidRDefault="00C21FF7" w:rsidP="006C180A">
      <w:pPr>
        <w:pStyle w:val="NormalWeb"/>
        <w:spacing w:before="0" w:beforeAutospacing="0" w:after="0" w:afterAutospacing="0"/>
        <w:jc w:val="center"/>
        <w:rPr>
          <w:rFonts w:ascii="Nunito Sans" w:hAnsi="Nunito Sans"/>
          <w:sz w:val="36"/>
          <w:szCs w:val="36"/>
        </w:rPr>
      </w:pPr>
    </w:p>
    <w:p w14:paraId="4191BAFD" w14:textId="77777777" w:rsidR="00C21FF7" w:rsidRDefault="00C21FF7" w:rsidP="006C180A">
      <w:pPr>
        <w:pStyle w:val="NormalWeb"/>
        <w:spacing w:before="0" w:beforeAutospacing="0" w:after="0" w:afterAutospacing="0"/>
        <w:jc w:val="center"/>
        <w:rPr>
          <w:rFonts w:ascii="Nunito Sans" w:hAnsi="Nunito Sans"/>
          <w:sz w:val="36"/>
          <w:szCs w:val="36"/>
        </w:rPr>
      </w:pPr>
    </w:p>
    <w:p w14:paraId="5D2CB9B7" w14:textId="77777777" w:rsidR="00C21FF7" w:rsidRDefault="00C21FF7" w:rsidP="006C180A">
      <w:pPr>
        <w:pStyle w:val="NormalWeb"/>
        <w:spacing w:before="0" w:beforeAutospacing="0" w:after="0" w:afterAutospacing="0"/>
        <w:jc w:val="center"/>
        <w:rPr>
          <w:rFonts w:ascii="Nunito Sans" w:hAnsi="Nunito Sans"/>
          <w:sz w:val="36"/>
          <w:szCs w:val="36"/>
        </w:rPr>
      </w:pPr>
    </w:p>
    <w:p w14:paraId="4766A552" w14:textId="0EBF5501" w:rsidR="00C21FF7" w:rsidRDefault="00C21FF7" w:rsidP="006C180A">
      <w:pPr>
        <w:pStyle w:val="NormalWeb"/>
        <w:spacing w:before="0" w:beforeAutospacing="0" w:after="0" w:afterAutospacing="0"/>
        <w:jc w:val="center"/>
        <w:rPr>
          <w:rFonts w:ascii="Nunito Sans" w:hAnsi="Nunito Sans"/>
          <w:sz w:val="36"/>
          <w:szCs w:val="36"/>
        </w:rPr>
      </w:pPr>
      <w:r w:rsidRPr="00C21FF7">
        <w:rPr>
          <w:rFonts w:ascii="Nunito Sans" w:hAnsi="Nunito Sans"/>
          <w:sz w:val="36"/>
          <w:szCs w:val="36"/>
        </w:rPr>
        <w:t xml:space="preserve">Welcome to The Mill End Hotel and restaurant, our team work closely with local suppliers to bring you some of the finest ingredients the region has to offer. </w:t>
      </w:r>
    </w:p>
    <w:p w14:paraId="1E82B173" w14:textId="77777777" w:rsidR="00C21FF7" w:rsidRDefault="00C21FF7" w:rsidP="006C180A">
      <w:pPr>
        <w:pStyle w:val="NormalWeb"/>
        <w:spacing w:before="0" w:beforeAutospacing="0" w:after="0" w:afterAutospacing="0"/>
        <w:jc w:val="center"/>
        <w:rPr>
          <w:rFonts w:ascii="Nunito Sans" w:hAnsi="Nunito Sans"/>
          <w:sz w:val="36"/>
          <w:szCs w:val="36"/>
        </w:rPr>
      </w:pPr>
    </w:p>
    <w:p w14:paraId="6A7D4FF5" w14:textId="77777777" w:rsidR="00C21FF7" w:rsidRDefault="00C21FF7" w:rsidP="006C180A">
      <w:pPr>
        <w:pStyle w:val="NormalWeb"/>
        <w:spacing w:before="0" w:beforeAutospacing="0" w:after="0" w:afterAutospacing="0"/>
        <w:jc w:val="center"/>
        <w:rPr>
          <w:rFonts w:ascii="Nunito Sans" w:hAnsi="Nunito Sans"/>
          <w:sz w:val="36"/>
          <w:szCs w:val="36"/>
        </w:rPr>
      </w:pPr>
      <w:r w:rsidRPr="00C21FF7">
        <w:rPr>
          <w:rFonts w:ascii="Nunito Sans" w:hAnsi="Nunito Sans"/>
          <w:sz w:val="36"/>
          <w:szCs w:val="36"/>
        </w:rPr>
        <w:t xml:space="preserve">Outstanding meats from our local farmers, finest fish from Devon’s shoreline and amazing award winning cheeses selected from the West Country’s best dairies. We hope you enjoy our head chef Will’s creative menu that he prepares with passion and skill. </w:t>
      </w:r>
    </w:p>
    <w:p w14:paraId="6E0724CB" w14:textId="77777777" w:rsidR="00C21FF7" w:rsidRDefault="00C21FF7" w:rsidP="006C180A">
      <w:pPr>
        <w:pStyle w:val="NormalWeb"/>
        <w:spacing w:before="0" w:beforeAutospacing="0" w:after="0" w:afterAutospacing="0"/>
        <w:jc w:val="center"/>
        <w:rPr>
          <w:rFonts w:ascii="Nunito Sans" w:hAnsi="Nunito Sans"/>
          <w:sz w:val="36"/>
          <w:szCs w:val="36"/>
        </w:rPr>
      </w:pPr>
    </w:p>
    <w:p w14:paraId="37428AA5" w14:textId="77777777" w:rsidR="00C21FF7" w:rsidRDefault="00C21FF7" w:rsidP="006C180A">
      <w:pPr>
        <w:pStyle w:val="NormalWeb"/>
        <w:spacing w:before="0" w:beforeAutospacing="0" w:after="0" w:afterAutospacing="0"/>
        <w:jc w:val="center"/>
        <w:rPr>
          <w:rFonts w:ascii="Nunito Sans" w:hAnsi="Nunito Sans"/>
          <w:sz w:val="36"/>
          <w:szCs w:val="36"/>
        </w:rPr>
      </w:pPr>
      <w:r w:rsidRPr="00C21FF7">
        <w:rPr>
          <w:rFonts w:ascii="Nunito Sans" w:hAnsi="Nunito Sans"/>
          <w:sz w:val="36"/>
          <w:szCs w:val="36"/>
        </w:rPr>
        <w:t xml:space="preserve">Our front of house team is here to provide you with a relaxing but attentive service and is always happy to help. </w:t>
      </w:r>
    </w:p>
    <w:p w14:paraId="040E737B" w14:textId="77777777" w:rsidR="00C21FF7" w:rsidRDefault="00C21FF7" w:rsidP="006C180A">
      <w:pPr>
        <w:pStyle w:val="NormalWeb"/>
        <w:spacing w:before="0" w:beforeAutospacing="0" w:after="0" w:afterAutospacing="0"/>
        <w:jc w:val="center"/>
        <w:rPr>
          <w:rFonts w:ascii="Nunito Sans" w:hAnsi="Nunito Sans"/>
          <w:sz w:val="36"/>
          <w:szCs w:val="36"/>
        </w:rPr>
      </w:pPr>
    </w:p>
    <w:p w14:paraId="3A464BBC" w14:textId="77777777" w:rsidR="00C21FF7" w:rsidRDefault="00C21FF7" w:rsidP="006C180A">
      <w:pPr>
        <w:pStyle w:val="NormalWeb"/>
        <w:spacing w:before="0" w:beforeAutospacing="0" w:after="0" w:afterAutospacing="0"/>
        <w:jc w:val="center"/>
        <w:rPr>
          <w:rFonts w:ascii="Nunito Sans" w:hAnsi="Nunito Sans"/>
          <w:sz w:val="36"/>
          <w:szCs w:val="36"/>
        </w:rPr>
      </w:pPr>
    </w:p>
    <w:p w14:paraId="66FF8561" w14:textId="77777777" w:rsidR="00C21FF7" w:rsidRDefault="00C21FF7" w:rsidP="00C21FF7">
      <w:pPr>
        <w:pStyle w:val="NormalWeb"/>
        <w:spacing w:before="0" w:beforeAutospacing="0" w:after="0" w:afterAutospacing="0"/>
        <w:rPr>
          <w:rFonts w:ascii="Nunito Sans" w:hAnsi="Nunito Sans"/>
          <w:sz w:val="36"/>
          <w:szCs w:val="36"/>
        </w:rPr>
      </w:pPr>
    </w:p>
    <w:p w14:paraId="2F9AAC80" w14:textId="77777777" w:rsidR="00C21FF7" w:rsidRDefault="00C21FF7" w:rsidP="00C21FF7">
      <w:pPr>
        <w:pStyle w:val="NormalWeb"/>
        <w:spacing w:before="0" w:beforeAutospacing="0" w:after="0" w:afterAutospacing="0"/>
        <w:rPr>
          <w:rFonts w:ascii="Nunito Sans" w:hAnsi="Nunito Sans"/>
          <w:sz w:val="36"/>
          <w:szCs w:val="36"/>
        </w:rPr>
      </w:pPr>
    </w:p>
    <w:p w14:paraId="17A84557" w14:textId="77777777" w:rsidR="00C21FF7" w:rsidRDefault="00C21FF7" w:rsidP="00C21FF7">
      <w:pPr>
        <w:pStyle w:val="NormalWeb"/>
        <w:spacing w:before="0" w:beforeAutospacing="0" w:after="0" w:afterAutospacing="0"/>
        <w:rPr>
          <w:rFonts w:ascii="Nunito Sans" w:hAnsi="Nunito Sans"/>
          <w:sz w:val="36"/>
          <w:szCs w:val="36"/>
        </w:rPr>
      </w:pPr>
    </w:p>
    <w:p w14:paraId="0DE5D48C" w14:textId="77777777" w:rsidR="00C21FF7" w:rsidRDefault="00C21FF7" w:rsidP="00C21FF7">
      <w:pPr>
        <w:pStyle w:val="NormalWeb"/>
        <w:spacing w:before="0" w:beforeAutospacing="0" w:after="0" w:afterAutospacing="0"/>
      </w:pPr>
    </w:p>
    <w:p w14:paraId="46E0AE45" w14:textId="77777777" w:rsidR="00C21FF7" w:rsidRDefault="00C21FF7" w:rsidP="006C180A">
      <w:pPr>
        <w:pStyle w:val="NormalWeb"/>
        <w:spacing w:before="0" w:beforeAutospacing="0" w:after="0" w:afterAutospacing="0"/>
        <w:jc w:val="center"/>
      </w:pPr>
    </w:p>
    <w:p w14:paraId="24C6064B" w14:textId="77777777" w:rsidR="00C21FF7" w:rsidRDefault="00C21FF7" w:rsidP="006C180A">
      <w:pPr>
        <w:pStyle w:val="NormalWeb"/>
        <w:spacing w:before="0" w:beforeAutospacing="0" w:after="0" w:afterAutospacing="0"/>
        <w:jc w:val="center"/>
      </w:pPr>
    </w:p>
    <w:p w14:paraId="0FD8C90D" w14:textId="77777777" w:rsidR="00C21FF7" w:rsidRDefault="00C21FF7" w:rsidP="006C180A">
      <w:pPr>
        <w:pStyle w:val="NormalWeb"/>
        <w:spacing w:before="0" w:beforeAutospacing="0" w:after="0" w:afterAutospacing="0"/>
        <w:jc w:val="center"/>
      </w:pPr>
    </w:p>
    <w:p w14:paraId="54D1D0BF" w14:textId="77777777" w:rsidR="00C21FF7" w:rsidRDefault="00C21FF7" w:rsidP="006C180A">
      <w:pPr>
        <w:pStyle w:val="NormalWeb"/>
        <w:spacing w:before="0" w:beforeAutospacing="0" w:after="0" w:afterAutospacing="0"/>
        <w:jc w:val="center"/>
      </w:pPr>
    </w:p>
    <w:p w14:paraId="546259F6" w14:textId="3324A258" w:rsidR="00C21FF7" w:rsidRDefault="00C21FF7" w:rsidP="006C180A">
      <w:pPr>
        <w:pStyle w:val="NormalWeb"/>
        <w:spacing w:before="0" w:beforeAutospacing="0" w:after="0" w:afterAutospacing="0"/>
        <w:jc w:val="center"/>
      </w:pPr>
      <w:r>
        <w:rPr>
          <w:rFonts w:ascii="Century Gothic" w:hAnsi="Century Gothic"/>
          <w:b/>
          <w:noProof/>
        </w:rPr>
        <w:lastRenderedPageBreak/>
        <w:drawing>
          <wp:anchor distT="0" distB="0" distL="114300" distR="114300" simplePos="0" relativeHeight="251662336" behindDoc="0" locked="0" layoutInCell="1" allowOverlap="1" wp14:anchorId="74CC2F6E" wp14:editId="6F08EC76">
            <wp:simplePos x="0" y="0"/>
            <wp:positionH relativeFrom="margin">
              <wp:posOffset>2174240</wp:posOffset>
            </wp:positionH>
            <wp:positionV relativeFrom="paragraph">
              <wp:posOffset>0</wp:posOffset>
            </wp:positionV>
            <wp:extent cx="1323975" cy="990600"/>
            <wp:effectExtent l="0" t="0" r="9525" b="0"/>
            <wp:wrapSquare wrapText="bothSides"/>
            <wp:docPr id="416786255" name="Picture 0" descr="Mill End 4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End 4 Col Logo.jpg"/>
                    <pic:cNvPicPr/>
                  </pic:nvPicPr>
                  <pic:blipFill>
                    <a:blip r:embed="rId7" cstate="print"/>
                    <a:stretch>
                      <a:fillRect/>
                    </a:stretch>
                  </pic:blipFill>
                  <pic:spPr>
                    <a:xfrm>
                      <a:off x="0" y="0"/>
                      <a:ext cx="1323975" cy="990600"/>
                    </a:xfrm>
                    <a:prstGeom prst="rect">
                      <a:avLst/>
                    </a:prstGeom>
                  </pic:spPr>
                </pic:pic>
              </a:graphicData>
            </a:graphic>
          </wp:anchor>
        </w:drawing>
      </w:r>
    </w:p>
    <w:p w14:paraId="2101A184" w14:textId="77777777" w:rsidR="00C21FF7" w:rsidRDefault="00C21FF7" w:rsidP="006C180A">
      <w:pPr>
        <w:pStyle w:val="NormalWeb"/>
        <w:spacing w:before="0" w:beforeAutospacing="0" w:after="0" w:afterAutospacing="0"/>
        <w:jc w:val="center"/>
      </w:pPr>
    </w:p>
    <w:p w14:paraId="1015DBAB" w14:textId="04A07FA6" w:rsidR="00C21FF7" w:rsidRDefault="00C21FF7" w:rsidP="006C180A">
      <w:pPr>
        <w:pStyle w:val="NormalWeb"/>
        <w:spacing w:before="0" w:beforeAutospacing="0" w:after="0" w:afterAutospacing="0"/>
        <w:jc w:val="center"/>
        <w:rPr>
          <w:b/>
          <w:bCs/>
          <w:color w:val="000000"/>
          <w:sz w:val="36"/>
          <w:szCs w:val="36"/>
        </w:rPr>
      </w:pPr>
    </w:p>
    <w:p w14:paraId="5E9A0FCF" w14:textId="77777777" w:rsidR="00C21FF7" w:rsidRDefault="00C21FF7" w:rsidP="006C180A">
      <w:pPr>
        <w:pStyle w:val="NormalWeb"/>
        <w:spacing w:before="0" w:beforeAutospacing="0" w:after="0" w:afterAutospacing="0"/>
        <w:jc w:val="center"/>
        <w:rPr>
          <w:b/>
          <w:bCs/>
          <w:color w:val="000000"/>
          <w:sz w:val="36"/>
          <w:szCs w:val="36"/>
        </w:rPr>
      </w:pPr>
    </w:p>
    <w:p w14:paraId="34855FC2" w14:textId="77777777" w:rsidR="00C21FF7" w:rsidRDefault="00C21FF7" w:rsidP="006C180A">
      <w:pPr>
        <w:pStyle w:val="NormalWeb"/>
        <w:spacing w:before="0" w:beforeAutospacing="0" w:after="0" w:afterAutospacing="0"/>
        <w:jc w:val="center"/>
        <w:rPr>
          <w:b/>
          <w:bCs/>
          <w:color w:val="000000"/>
          <w:sz w:val="36"/>
          <w:szCs w:val="36"/>
        </w:rPr>
      </w:pPr>
    </w:p>
    <w:p w14:paraId="67402F0C" w14:textId="77777777" w:rsidR="00C21FF7" w:rsidRDefault="00C21FF7" w:rsidP="006C180A">
      <w:pPr>
        <w:pStyle w:val="NormalWeb"/>
        <w:spacing w:before="0" w:beforeAutospacing="0" w:after="0" w:afterAutospacing="0"/>
        <w:jc w:val="center"/>
        <w:rPr>
          <w:b/>
          <w:bCs/>
          <w:color w:val="000000"/>
          <w:sz w:val="36"/>
          <w:szCs w:val="36"/>
        </w:rPr>
      </w:pPr>
    </w:p>
    <w:p w14:paraId="2E5F93AE" w14:textId="74547602" w:rsidR="006C180A" w:rsidRDefault="006C180A" w:rsidP="006C180A">
      <w:pPr>
        <w:pStyle w:val="NormalWeb"/>
        <w:spacing w:before="0" w:beforeAutospacing="0" w:after="0" w:afterAutospacing="0"/>
        <w:jc w:val="center"/>
      </w:pPr>
      <w:r>
        <w:rPr>
          <w:b/>
          <w:bCs/>
          <w:color w:val="000000"/>
          <w:sz w:val="36"/>
          <w:szCs w:val="36"/>
        </w:rPr>
        <w:t>Amuse-Bouche &amp; Breads</w:t>
      </w:r>
    </w:p>
    <w:p w14:paraId="6362BA5E" w14:textId="77777777" w:rsidR="006C180A" w:rsidRDefault="006C180A" w:rsidP="006C180A">
      <w:pPr>
        <w:pStyle w:val="NormalWeb"/>
        <w:spacing w:before="0" w:beforeAutospacing="0" w:after="0" w:afterAutospacing="0"/>
        <w:rPr>
          <w:color w:val="000000"/>
        </w:rPr>
      </w:pPr>
    </w:p>
    <w:p w14:paraId="5D94A547" w14:textId="77777777" w:rsidR="006C180A" w:rsidRDefault="006C180A" w:rsidP="006C180A"/>
    <w:p w14:paraId="2A957BAC" w14:textId="77777777" w:rsidR="006C180A" w:rsidRDefault="006C180A" w:rsidP="006C180A">
      <w:pPr>
        <w:pStyle w:val="NormalWeb"/>
        <w:spacing w:before="0" w:beforeAutospacing="0" w:after="0" w:afterAutospacing="0"/>
        <w:jc w:val="center"/>
      </w:pPr>
      <w:r>
        <w:rPr>
          <w:b/>
          <w:bCs/>
          <w:color w:val="000000"/>
          <w:sz w:val="28"/>
          <w:szCs w:val="28"/>
        </w:rPr>
        <w:t>***</w:t>
      </w:r>
    </w:p>
    <w:p w14:paraId="53682359" w14:textId="77777777" w:rsidR="006C180A" w:rsidRDefault="006C180A" w:rsidP="00EA4B4C">
      <w:pPr>
        <w:pStyle w:val="NormalWeb"/>
        <w:spacing w:before="0" w:beforeAutospacing="0" w:after="0" w:afterAutospacing="0"/>
        <w:jc w:val="center"/>
        <w:rPr>
          <w:b/>
          <w:bCs/>
          <w:color w:val="000000"/>
          <w:sz w:val="36"/>
          <w:szCs w:val="36"/>
        </w:rPr>
      </w:pPr>
    </w:p>
    <w:p w14:paraId="54A739C1" w14:textId="77777777" w:rsidR="006C180A" w:rsidRDefault="006C180A" w:rsidP="00EA4B4C">
      <w:pPr>
        <w:pStyle w:val="NormalWeb"/>
        <w:spacing w:before="0" w:beforeAutospacing="0" w:after="0" w:afterAutospacing="0"/>
        <w:jc w:val="center"/>
        <w:rPr>
          <w:b/>
          <w:bCs/>
          <w:color w:val="000000"/>
          <w:sz w:val="36"/>
          <w:szCs w:val="36"/>
        </w:rPr>
      </w:pPr>
    </w:p>
    <w:p w14:paraId="6C78DFF0" w14:textId="5D20F6C1" w:rsidR="00506909" w:rsidRDefault="00EA4B4C" w:rsidP="00EA4B4C">
      <w:pPr>
        <w:pStyle w:val="NormalWeb"/>
        <w:spacing w:before="0" w:beforeAutospacing="0" w:after="0" w:afterAutospacing="0"/>
        <w:jc w:val="center"/>
      </w:pPr>
      <w:r>
        <w:rPr>
          <w:b/>
          <w:bCs/>
          <w:color w:val="000000"/>
          <w:sz w:val="36"/>
          <w:szCs w:val="36"/>
        </w:rPr>
        <w:t>Ham Hock Colcannon</w:t>
      </w:r>
    </w:p>
    <w:p w14:paraId="7433E9D4" w14:textId="77777777" w:rsidR="00EA4B4C" w:rsidRDefault="00EA4B4C" w:rsidP="00565227">
      <w:pPr>
        <w:pStyle w:val="NormalWeb"/>
        <w:spacing w:before="0" w:beforeAutospacing="0" w:after="0" w:afterAutospacing="0"/>
        <w:jc w:val="center"/>
        <w:rPr>
          <w:color w:val="000000"/>
        </w:rPr>
      </w:pPr>
      <w:r>
        <w:rPr>
          <w:color w:val="000000"/>
        </w:rPr>
        <w:t xml:space="preserve">With breaded Williams Farm egg, </w:t>
      </w:r>
    </w:p>
    <w:p w14:paraId="069E5CBC" w14:textId="77777777" w:rsidR="000268A3" w:rsidRDefault="00EA4B4C" w:rsidP="00565227">
      <w:pPr>
        <w:pStyle w:val="NormalWeb"/>
        <w:spacing w:before="0" w:beforeAutospacing="0" w:after="0" w:afterAutospacing="0"/>
        <w:jc w:val="center"/>
      </w:pPr>
      <w:r>
        <w:rPr>
          <w:color w:val="000000"/>
        </w:rPr>
        <w:t>celeriac remoulade, walnut &amp; date ketchup</w:t>
      </w:r>
    </w:p>
    <w:p w14:paraId="04584F60" w14:textId="77777777" w:rsidR="00506909" w:rsidRDefault="00506909" w:rsidP="00506909"/>
    <w:p w14:paraId="4AE9B665" w14:textId="77777777" w:rsidR="00506909" w:rsidRDefault="00EA4B4C" w:rsidP="00EA4B4C">
      <w:pPr>
        <w:pStyle w:val="NormalWeb"/>
        <w:spacing w:before="0" w:beforeAutospacing="0" w:after="0" w:afterAutospacing="0"/>
        <w:jc w:val="center"/>
      </w:pPr>
      <w:r>
        <w:rPr>
          <w:b/>
          <w:bCs/>
          <w:color w:val="000000"/>
          <w:sz w:val="36"/>
          <w:szCs w:val="36"/>
        </w:rPr>
        <w:t>Cornish Monkfish</w:t>
      </w:r>
    </w:p>
    <w:p w14:paraId="03071417" w14:textId="77777777" w:rsidR="00506909" w:rsidRDefault="00EA4B4C" w:rsidP="00506909">
      <w:pPr>
        <w:pStyle w:val="NormalWeb"/>
        <w:spacing w:before="0" w:beforeAutospacing="0" w:after="0" w:afterAutospacing="0"/>
        <w:jc w:val="center"/>
      </w:pPr>
      <w:r>
        <w:rPr>
          <w:color w:val="000000"/>
        </w:rPr>
        <w:t>With tatare sauce, lemon &amp; watercress salad</w:t>
      </w:r>
    </w:p>
    <w:p w14:paraId="419A7033" w14:textId="77777777" w:rsidR="00506909" w:rsidRDefault="00506909" w:rsidP="00506909"/>
    <w:p w14:paraId="5CCF370F" w14:textId="77777777" w:rsidR="00EA4B4C" w:rsidRDefault="00EA4B4C" w:rsidP="00506909">
      <w:pPr>
        <w:pStyle w:val="NormalWeb"/>
        <w:spacing w:before="0" w:beforeAutospacing="0" w:after="0" w:afterAutospacing="0"/>
        <w:jc w:val="center"/>
        <w:rPr>
          <w:color w:val="000000"/>
        </w:rPr>
      </w:pPr>
    </w:p>
    <w:p w14:paraId="148025D3" w14:textId="77777777" w:rsidR="00EA4B4C" w:rsidRDefault="00EA4B4C" w:rsidP="00EA4B4C">
      <w:pPr>
        <w:pStyle w:val="NormalWeb"/>
        <w:spacing w:before="0" w:beforeAutospacing="0" w:after="0" w:afterAutospacing="0"/>
        <w:jc w:val="center"/>
      </w:pPr>
      <w:r>
        <w:rPr>
          <w:b/>
          <w:bCs/>
          <w:color w:val="000000"/>
          <w:sz w:val="36"/>
          <w:szCs w:val="36"/>
        </w:rPr>
        <w:t>Jerusalem Artichoke Veloute (V)</w:t>
      </w:r>
    </w:p>
    <w:p w14:paraId="1337CE4C" w14:textId="77777777" w:rsidR="00EA4B4C" w:rsidRDefault="00EA4B4C" w:rsidP="00EA4B4C">
      <w:pPr>
        <w:pStyle w:val="NormalWeb"/>
        <w:spacing w:before="0" w:beforeAutospacing="0" w:after="0" w:afterAutospacing="0"/>
        <w:jc w:val="center"/>
        <w:rPr>
          <w:color w:val="000000"/>
        </w:rPr>
      </w:pPr>
      <w:r>
        <w:rPr>
          <w:color w:val="000000"/>
        </w:rPr>
        <w:t>With cheese fondue, rapeseed oil &amp; chives</w:t>
      </w:r>
    </w:p>
    <w:p w14:paraId="5EF1E764" w14:textId="77777777" w:rsidR="00EA4B4C" w:rsidRDefault="00EA4B4C" w:rsidP="00506909">
      <w:pPr>
        <w:pStyle w:val="NormalWeb"/>
        <w:spacing w:before="0" w:beforeAutospacing="0" w:after="0" w:afterAutospacing="0"/>
        <w:jc w:val="center"/>
        <w:rPr>
          <w:color w:val="000000"/>
        </w:rPr>
      </w:pPr>
    </w:p>
    <w:p w14:paraId="0146C07F" w14:textId="77777777" w:rsidR="00506909" w:rsidRDefault="00506909" w:rsidP="00506909"/>
    <w:p w14:paraId="12538176" w14:textId="77777777" w:rsidR="00506909" w:rsidRDefault="00506909" w:rsidP="00506909">
      <w:pPr>
        <w:pStyle w:val="NormalWeb"/>
        <w:spacing w:before="0" w:beforeAutospacing="0" w:after="0" w:afterAutospacing="0"/>
        <w:jc w:val="center"/>
      </w:pPr>
      <w:r>
        <w:rPr>
          <w:b/>
          <w:bCs/>
          <w:color w:val="000000"/>
          <w:sz w:val="28"/>
          <w:szCs w:val="28"/>
        </w:rPr>
        <w:t>***</w:t>
      </w:r>
    </w:p>
    <w:p w14:paraId="289A3D9F" w14:textId="77777777" w:rsidR="00506909" w:rsidRDefault="00506909" w:rsidP="00506909"/>
    <w:p w14:paraId="403AD31E" w14:textId="77777777" w:rsidR="00506909" w:rsidRDefault="00565227" w:rsidP="00EA4B4C">
      <w:pPr>
        <w:pStyle w:val="NormalWeb"/>
        <w:spacing w:before="0" w:beforeAutospacing="0" w:after="0" w:afterAutospacing="0"/>
        <w:jc w:val="center"/>
      </w:pPr>
      <w:r>
        <w:rPr>
          <w:b/>
          <w:bCs/>
          <w:color w:val="000000"/>
          <w:sz w:val="36"/>
          <w:szCs w:val="36"/>
        </w:rPr>
        <w:t>Westcountry Beef</w:t>
      </w:r>
    </w:p>
    <w:p w14:paraId="2BC1F9A2" w14:textId="77777777" w:rsidR="00EA4B4C" w:rsidRDefault="00EA4B4C" w:rsidP="00506909">
      <w:pPr>
        <w:pStyle w:val="NormalWeb"/>
        <w:spacing w:before="0" w:beforeAutospacing="0" w:after="0" w:afterAutospacing="0"/>
        <w:jc w:val="center"/>
        <w:rPr>
          <w:color w:val="000000"/>
        </w:rPr>
      </w:pPr>
      <w:r>
        <w:rPr>
          <w:color w:val="000000"/>
        </w:rPr>
        <w:t xml:space="preserve">Rare Westcountry beef with Yorkshire pudding, roast potatoes, </w:t>
      </w:r>
    </w:p>
    <w:p w14:paraId="4B9281D6" w14:textId="77777777" w:rsidR="00506909" w:rsidRDefault="00AE5DD0" w:rsidP="00506909">
      <w:pPr>
        <w:pStyle w:val="NormalWeb"/>
        <w:spacing w:before="0" w:beforeAutospacing="0" w:after="0" w:afterAutospacing="0"/>
        <w:jc w:val="center"/>
      </w:pPr>
      <w:r>
        <w:rPr>
          <w:color w:val="000000"/>
        </w:rPr>
        <w:t xml:space="preserve">seasonal </w:t>
      </w:r>
      <w:r w:rsidR="00EA4B4C">
        <w:rPr>
          <w:color w:val="000000"/>
        </w:rPr>
        <w:t>vegetables, horseradish cream &amp; gravy</w:t>
      </w:r>
    </w:p>
    <w:p w14:paraId="4E8BBB3E" w14:textId="77777777" w:rsidR="00506909" w:rsidRDefault="00506909" w:rsidP="00506909"/>
    <w:p w14:paraId="619B24D2" w14:textId="77777777" w:rsidR="000268A3" w:rsidRDefault="000268A3" w:rsidP="00506909"/>
    <w:p w14:paraId="17E06A54" w14:textId="77777777" w:rsidR="00506909" w:rsidRDefault="00EA4B4C" w:rsidP="00506909">
      <w:pPr>
        <w:pStyle w:val="NormalWeb"/>
        <w:spacing w:before="0" w:beforeAutospacing="0" w:after="0" w:afterAutospacing="0"/>
        <w:jc w:val="center"/>
      </w:pPr>
      <w:r>
        <w:rPr>
          <w:b/>
          <w:bCs/>
          <w:color w:val="000000"/>
          <w:sz w:val="36"/>
          <w:szCs w:val="36"/>
        </w:rPr>
        <w:t>Creedy Carver Chicken</w:t>
      </w:r>
    </w:p>
    <w:p w14:paraId="175BCA6C" w14:textId="77777777" w:rsidR="00EA4B4C" w:rsidRDefault="00EA4B4C" w:rsidP="000268A3">
      <w:pPr>
        <w:pStyle w:val="NormalWeb"/>
        <w:spacing w:before="0" w:beforeAutospacing="0" w:after="0" w:afterAutospacing="0"/>
        <w:jc w:val="center"/>
        <w:rPr>
          <w:color w:val="000000"/>
        </w:rPr>
      </w:pPr>
      <w:r>
        <w:rPr>
          <w:color w:val="000000"/>
        </w:rPr>
        <w:t xml:space="preserve">Roast Creedy Carver chicken with roast potatoes, </w:t>
      </w:r>
      <w:r w:rsidR="00AE5DD0">
        <w:rPr>
          <w:color w:val="000000"/>
        </w:rPr>
        <w:t xml:space="preserve">seasonal </w:t>
      </w:r>
      <w:r>
        <w:rPr>
          <w:color w:val="000000"/>
        </w:rPr>
        <w:t xml:space="preserve">vegetables, </w:t>
      </w:r>
    </w:p>
    <w:p w14:paraId="377143A9" w14:textId="77777777" w:rsidR="000268A3" w:rsidRDefault="00EA4B4C" w:rsidP="000268A3">
      <w:pPr>
        <w:pStyle w:val="NormalWeb"/>
        <w:spacing w:before="0" w:beforeAutospacing="0" w:after="0" w:afterAutospacing="0"/>
        <w:jc w:val="center"/>
        <w:rPr>
          <w:color w:val="000000"/>
        </w:rPr>
      </w:pPr>
      <w:r>
        <w:rPr>
          <w:color w:val="000000"/>
        </w:rPr>
        <w:t>sage &amp; onion stuffing, bread sauce &amp; gravy</w:t>
      </w:r>
    </w:p>
    <w:p w14:paraId="0F3D8D9A" w14:textId="77777777" w:rsidR="00AE5DD0" w:rsidRDefault="00AE5DD0" w:rsidP="000268A3">
      <w:pPr>
        <w:pStyle w:val="NormalWeb"/>
        <w:spacing w:before="0" w:beforeAutospacing="0" w:after="0" w:afterAutospacing="0"/>
        <w:jc w:val="center"/>
        <w:rPr>
          <w:color w:val="000000"/>
        </w:rPr>
      </w:pPr>
    </w:p>
    <w:p w14:paraId="476E134E" w14:textId="77777777" w:rsidR="000268A3" w:rsidRDefault="000268A3" w:rsidP="00506909"/>
    <w:p w14:paraId="64E76050" w14:textId="77777777" w:rsidR="00506909" w:rsidRDefault="00EA4B4C" w:rsidP="00EA4B4C">
      <w:pPr>
        <w:pStyle w:val="NormalWeb"/>
        <w:spacing w:before="0" w:beforeAutospacing="0" w:after="0" w:afterAutospacing="0"/>
        <w:jc w:val="center"/>
      </w:pPr>
      <w:r>
        <w:rPr>
          <w:b/>
          <w:bCs/>
          <w:color w:val="000000"/>
          <w:sz w:val="36"/>
          <w:szCs w:val="36"/>
        </w:rPr>
        <w:t>Salmon En Crouté</w:t>
      </w:r>
    </w:p>
    <w:p w14:paraId="1B66DA1F" w14:textId="77777777" w:rsidR="00EA4B4C" w:rsidRDefault="00EA4B4C" w:rsidP="00506909">
      <w:pPr>
        <w:pStyle w:val="NormalWeb"/>
        <w:spacing w:before="0" w:beforeAutospacing="0" w:after="0" w:afterAutospacing="0"/>
        <w:jc w:val="center"/>
        <w:rPr>
          <w:color w:val="000000"/>
        </w:rPr>
      </w:pPr>
      <w:r>
        <w:rPr>
          <w:color w:val="000000"/>
        </w:rPr>
        <w:t xml:space="preserve">Served with buttered new potatoes, </w:t>
      </w:r>
    </w:p>
    <w:p w14:paraId="53CA90CE" w14:textId="77777777" w:rsidR="00506909" w:rsidRDefault="00EA4B4C" w:rsidP="00506909">
      <w:pPr>
        <w:pStyle w:val="NormalWeb"/>
        <w:spacing w:before="0" w:beforeAutospacing="0" w:after="0" w:afterAutospacing="0"/>
        <w:jc w:val="center"/>
      </w:pPr>
      <w:r>
        <w:rPr>
          <w:color w:val="000000"/>
        </w:rPr>
        <w:t xml:space="preserve">purple sprouting broccoli, herb hollandaise sauce </w:t>
      </w:r>
    </w:p>
    <w:p w14:paraId="1D221BDC" w14:textId="77777777" w:rsidR="00506909" w:rsidRDefault="00506909" w:rsidP="00506909"/>
    <w:p w14:paraId="4093856A" w14:textId="77777777" w:rsidR="000268A3" w:rsidRDefault="000268A3" w:rsidP="00506909"/>
    <w:p w14:paraId="7671F9B6" w14:textId="77777777" w:rsidR="00506909" w:rsidRDefault="00717083" w:rsidP="00EA4B4C">
      <w:pPr>
        <w:pStyle w:val="NormalWeb"/>
        <w:spacing w:before="0" w:beforeAutospacing="0" w:after="0" w:afterAutospacing="0"/>
        <w:jc w:val="center"/>
      </w:pPr>
      <w:r>
        <w:rPr>
          <w:b/>
          <w:bCs/>
          <w:color w:val="000000"/>
          <w:sz w:val="36"/>
          <w:szCs w:val="36"/>
        </w:rPr>
        <w:t xml:space="preserve">Baked </w:t>
      </w:r>
      <w:r w:rsidR="000268A3">
        <w:rPr>
          <w:b/>
          <w:bCs/>
          <w:color w:val="000000"/>
          <w:sz w:val="36"/>
          <w:szCs w:val="36"/>
        </w:rPr>
        <w:t>Winter Vegetable</w:t>
      </w:r>
      <w:r>
        <w:rPr>
          <w:b/>
          <w:bCs/>
          <w:color w:val="000000"/>
          <w:sz w:val="36"/>
          <w:szCs w:val="36"/>
        </w:rPr>
        <w:t xml:space="preserve"> Gratin</w:t>
      </w:r>
      <w:r w:rsidR="00506909">
        <w:rPr>
          <w:b/>
          <w:bCs/>
          <w:color w:val="000000"/>
          <w:sz w:val="36"/>
          <w:szCs w:val="36"/>
        </w:rPr>
        <w:t xml:space="preserve"> (V)</w:t>
      </w:r>
    </w:p>
    <w:p w14:paraId="0D85C2E4" w14:textId="77777777" w:rsidR="00717083" w:rsidRDefault="00717083" w:rsidP="004F2EFB">
      <w:pPr>
        <w:pStyle w:val="NormalWeb"/>
        <w:spacing w:before="0" w:beforeAutospacing="0" w:after="0" w:afterAutospacing="0"/>
        <w:jc w:val="center"/>
        <w:rPr>
          <w:color w:val="000000"/>
        </w:rPr>
      </w:pPr>
      <w:r>
        <w:rPr>
          <w:color w:val="000000"/>
        </w:rPr>
        <w:t xml:space="preserve">Whippletree Farm kale, glazed heritage carrots, </w:t>
      </w:r>
    </w:p>
    <w:p w14:paraId="5F925D66" w14:textId="77777777" w:rsidR="00EA4B4C" w:rsidRDefault="00717083" w:rsidP="004F2EFB">
      <w:pPr>
        <w:pStyle w:val="NormalWeb"/>
        <w:spacing w:before="0" w:beforeAutospacing="0" w:after="0" w:afterAutospacing="0"/>
        <w:jc w:val="center"/>
        <w:rPr>
          <w:color w:val="000000"/>
        </w:rPr>
      </w:pPr>
      <w:r>
        <w:rPr>
          <w:color w:val="000000"/>
        </w:rPr>
        <w:t>Sharpham’s rustic cheese &amp; red onion jam</w:t>
      </w:r>
    </w:p>
    <w:p w14:paraId="0D15F138" w14:textId="77777777" w:rsidR="00EA4B4C" w:rsidRDefault="00EA4B4C" w:rsidP="004F2EFB">
      <w:pPr>
        <w:pStyle w:val="NormalWeb"/>
        <w:spacing w:before="0" w:beforeAutospacing="0" w:after="0" w:afterAutospacing="0"/>
        <w:jc w:val="center"/>
        <w:rPr>
          <w:color w:val="000000"/>
        </w:rPr>
      </w:pPr>
    </w:p>
    <w:p w14:paraId="1DD398AF" w14:textId="77777777" w:rsidR="00EA4B4C" w:rsidRDefault="00EA4B4C" w:rsidP="004F2EFB">
      <w:pPr>
        <w:pStyle w:val="NormalWeb"/>
        <w:spacing w:before="0" w:beforeAutospacing="0" w:after="0" w:afterAutospacing="0"/>
        <w:jc w:val="center"/>
        <w:rPr>
          <w:color w:val="000000"/>
        </w:rPr>
      </w:pPr>
    </w:p>
    <w:p w14:paraId="599532E9" w14:textId="0FD0D392" w:rsidR="0063494B" w:rsidRDefault="006C083F" w:rsidP="004F2EFB">
      <w:pPr>
        <w:pStyle w:val="NormalWeb"/>
        <w:spacing w:before="0" w:beforeAutospacing="0" w:after="0" w:afterAutospacing="0"/>
        <w:jc w:val="center"/>
        <w:rPr>
          <w:b/>
          <w:i/>
        </w:rPr>
      </w:pPr>
      <w:r w:rsidRPr="0063494B">
        <w:rPr>
          <w:b/>
          <w:i/>
        </w:rPr>
        <w:t>2 Courses £</w:t>
      </w:r>
      <w:r w:rsidR="006C180A">
        <w:rPr>
          <w:b/>
          <w:i/>
        </w:rPr>
        <w:t>40</w:t>
      </w:r>
      <w:r w:rsidR="004E0B6E">
        <w:rPr>
          <w:b/>
          <w:i/>
        </w:rPr>
        <w:t xml:space="preserve"> </w:t>
      </w:r>
      <w:r w:rsidR="0063494B">
        <w:rPr>
          <w:b/>
          <w:i/>
        </w:rPr>
        <w:t>- 3 Courses £</w:t>
      </w:r>
      <w:r w:rsidR="006C180A">
        <w:rPr>
          <w:b/>
          <w:i/>
        </w:rPr>
        <w:t>49.50</w:t>
      </w:r>
    </w:p>
    <w:p w14:paraId="4BCEFD78" w14:textId="5E794C43" w:rsidR="00A945A4" w:rsidRDefault="00C21FF7" w:rsidP="001C23A0">
      <w:pPr>
        <w:pStyle w:val="NoSpacing"/>
        <w:jc w:val="center"/>
        <w:rPr>
          <w:rFonts w:ascii="Times New Roman" w:hAnsi="Times New Roman" w:cs="Times New Roman"/>
          <w:b/>
          <w:i/>
        </w:rPr>
      </w:pPr>
      <w:r>
        <w:rPr>
          <w:rFonts w:ascii="Century Gothic" w:hAnsi="Century Gothic"/>
          <w:b/>
          <w:noProof/>
          <w:lang w:eastAsia="en-GB"/>
        </w:rPr>
        <w:lastRenderedPageBreak/>
        <w:drawing>
          <wp:anchor distT="0" distB="0" distL="114300" distR="114300" simplePos="0" relativeHeight="251660288" behindDoc="0" locked="0" layoutInCell="1" allowOverlap="1" wp14:anchorId="7BDB3F23" wp14:editId="1BC61E28">
            <wp:simplePos x="0" y="0"/>
            <wp:positionH relativeFrom="margin">
              <wp:align>center</wp:align>
            </wp:positionH>
            <wp:positionV relativeFrom="paragraph">
              <wp:posOffset>96520</wp:posOffset>
            </wp:positionV>
            <wp:extent cx="1323975" cy="990600"/>
            <wp:effectExtent l="0" t="0" r="9525" b="0"/>
            <wp:wrapSquare wrapText="bothSides"/>
            <wp:docPr id="2" name="Picture 0" descr="Mill End 4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End 4 Col Logo.jpg"/>
                    <pic:cNvPicPr/>
                  </pic:nvPicPr>
                  <pic:blipFill>
                    <a:blip r:embed="rId7" cstate="print"/>
                    <a:stretch>
                      <a:fillRect/>
                    </a:stretch>
                  </pic:blipFill>
                  <pic:spPr>
                    <a:xfrm>
                      <a:off x="0" y="0"/>
                      <a:ext cx="1323975" cy="990600"/>
                    </a:xfrm>
                    <a:prstGeom prst="rect">
                      <a:avLst/>
                    </a:prstGeom>
                  </pic:spPr>
                </pic:pic>
              </a:graphicData>
            </a:graphic>
          </wp:anchor>
        </w:drawing>
      </w:r>
    </w:p>
    <w:p w14:paraId="5EDEC2DA" w14:textId="7FF4B61A" w:rsidR="00A945A4" w:rsidRDefault="00A945A4" w:rsidP="001C23A0">
      <w:pPr>
        <w:pStyle w:val="NoSpacing"/>
        <w:jc w:val="center"/>
        <w:rPr>
          <w:rFonts w:ascii="Times New Roman" w:hAnsi="Times New Roman" w:cs="Times New Roman"/>
          <w:b/>
          <w:i/>
        </w:rPr>
      </w:pPr>
    </w:p>
    <w:p w14:paraId="22E6125E" w14:textId="40C8D34F" w:rsidR="007A494A" w:rsidRDefault="007A494A" w:rsidP="001C23A0">
      <w:pPr>
        <w:pStyle w:val="NoSpacing"/>
        <w:jc w:val="center"/>
        <w:rPr>
          <w:rFonts w:ascii="Times New Roman" w:hAnsi="Times New Roman" w:cs="Times New Roman"/>
          <w:b/>
          <w:i/>
        </w:rPr>
      </w:pPr>
    </w:p>
    <w:p w14:paraId="6F5B6C93" w14:textId="77777777" w:rsidR="007A494A" w:rsidRDefault="007A494A" w:rsidP="001C23A0">
      <w:pPr>
        <w:pStyle w:val="NoSpacing"/>
        <w:jc w:val="center"/>
        <w:rPr>
          <w:rFonts w:ascii="Times New Roman" w:hAnsi="Times New Roman" w:cs="Times New Roman"/>
          <w:b/>
          <w:i/>
        </w:rPr>
      </w:pPr>
    </w:p>
    <w:p w14:paraId="216127BC" w14:textId="77777777" w:rsidR="007A494A" w:rsidRDefault="007A494A" w:rsidP="001C23A0">
      <w:pPr>
        <w:pStyle w:val="NoSpacing"/>
        <w:jc w:val="center"/>
        <w:rPr>
          <w:rFonts w:ascii="Times New Roman" w:hAnsi="Times New Roman" w:cs="Times New Roman"/>
          <w:b/>
          <w:i/>
        </w:rPr>
      </w:pPr>
    </w:p>
    <w:p w14:paraId="273E132B" w14:textId="77777777" w:rsidR="000268A3" w:rsidRDefault="000268A3" w:rsidP="006F3A34">
      <w:pPr>
        <w:pStyle w:val="NoSpacing"/>
        <w:jc w:val="center"/>
        <w:rPr>
          <w:rFonts w:ascii="Times New Roman" w:hAnsi="Times New Roman" w:cs="Times New Roman"/>
          <w:b/>
          <w:i/>
        </w:rPr>
      </w:pPr>
    </w:p>
    <w:p w14:paraId="1372111F" w14:textId="77777777" w:rsidR="000268A3" w:rsidRDefault="000268A3" w:rsidP="006F3A34">
      <w:pPr>
        <w:pStyle w:val="NoSpacing"/>
        <w:jc w:val="center"/>
        <w:rPr>
          <w:rFonts w:ascii="Century Gothic" w:hAnsi="Century Gothic"/>
          <w:b/>
        </w:rPr>
      </w:pPr>
    </w:p>
    <w:p w14:paraId="1A078417" w14:textId="7F473FB3" w:rsidR="006C083F" w:rsidRDefault="006C083F" w:rsidP="006F3A34">
      <w:pPr>
        <w:pStyle w:val="NoSpacing"/>
        <w:jc w:val="center"/>
        <w:rPr>
          <w:rFonts w:ascii="Century Gothic" w:hAnsi="Century Gothic"/>
          <w:b/>
        </w:rPr>
      </w:pPr>
    </w:p>
    <w:p w14:paraId="6F5698BC" w14:textId="77777777" w:rsidR="004F2EFB" w:rsidRDefault="004F2EFB" w:rsidP="00C21FF7">
      <w:pPr>
        <w:pStyle w:val="NormalWeb"/>
        <w:spacing w:before="0" w:beforeAutospacing="0" w:after="0" w:afterAutospacing="0"/>
        <w:rPr>
          <w:b/>
          <w:bCs/>
          <w:color w:val="000000"/>
          <w:sz w:val="36"/>
          <w:szCs w:val="36"/>
        </w:rPr>
      </w:pPr>
    </w:p>
    <w:p w14:paraId="682E4793" w14:textId="77777777" w:rsidR="00506909" w:rsidRDefault="00506909" w:rsidP="00506909">
      <w:pPr>
        <w:pStyle w:val="NormalWeb"/>
        <w:spacing w:before="0" w:beforeAutospacing="0" w:after="0" w:afterAutospacing="0"/>
        <w:jc w:val="center"/>
      </w:pPr>
      <w:r>
        <w:rPr>
          <w:b/>
          <w:bCs/>
          <w:color w:val="000000"/>
          <w:sz w:val="36"/>
          <w:szCs w:val="36"/>
        </w:rPr>
        <w:t>Sticky Jail Ale &amp; Walnut Pudding</w:t>
      </w:r>
    </w:p>
    <w:p w14:paraId="527CC62A" w14:textId="77777777" w:rsidR="00506909" w:rsidRDefault="003C5D30" w:rsidP="00506909">
      <w:pPr>
        <w:pStyle w:val="NormalWeb"/>
        <w:spacing w:before="0" w:beforeAutospacing="0" w:after="0" w:afterAutospacing="0"/>
        <w:jc w:val="center"/>
      </w:pPr>
      <w:r>
        <w:rPr>
          <w:color w:val="000000"/>
        </w:rPr>
        <w:t>Served with Butterscotch Sauce and Clotted C</w:t>
      </w:r>
      <w:r w:rsidR="00506909">
        <w:rPr>
          <w:color w:val="000000"/>
        </w:rPr>
        <w:t xml:space="preserve">ream  </w:t>
      </w:r>
      <w:r w:rsidR="00506909">
        <w:rPr>
          <w:b/>
          <w:bCs/>
          <w:color w:val="000000"/>
          <w:sz w:val="36"/>
          <w:szCs w:val="36"/>
        </w:rPr>
        <w:t> </w:t>
      </w:r>
    </w:p>
    <w:p w14:paraId="17CB2B74" w14:textId="77777777" w:rsidR="00506909" w:rsidRDefault="00506909" w:rsidP="00506909"/>
    <w:p w14:paraId="684EADB9" w14:textId="77777777" w:rsidR="00506909" w:rsidRDefault="00506909" w:rsidP="00506909">
      <w:pPr>
        <w:pStyle w:val="NormalWeb"/>
        <w:spacing w:before="0" w:beforeAutospacing="0" w:after="0" w:afterAutospacing="0"/>
        <w:jc w:val="center"/>
      </w:pPr>
      <w:r>
        <w:rPr>
          <w:b/>
          <w:bCs/>
          <w:color w:val="000000"/>
          <w:sz w:val="36"/>
          <w:szCs w:val="36"/>
        </w:rPr>
        <w:t>Yorkshire Rhubarb</w:t>
      </w:r>
    </w:p>
    <w:p w14:paraId="2D6B6EF8" w14:textId="77777777" w:rsidR="00506909" w:rsidRDefault="003C5D30" w:rsidP="00506909">
      <w:pPr>
        <w:pStyle w:val="NormalWeb"/>
        <w:spacing w:before="0" w:beforeAutospacing="0" w:after="0" w:afterAutospacing="0"/>
        <w:jc w:val="center"/>
      </w:pPr>
      <w:r>
        <w:rPr>
          <w:color w:val="000000"/>
        </w:rPr>
        <w:t>Rhubarb and C</w:t>
      </w:r>
      <w:r w:rsidR="00506909">
        <w:rPr>
          <w:color w:val="000000"/>
        </w:rPr>
        <w:t xml:space="preserve">ustard </w:t>
      </w:r>
      <w:r>
        <w:rPr>
          <w:color w:val="000000"/>
        </w:rPr>
        <w:t>T</w:t>
      </w:r>
      <w:r w:rsidR="00506909">
        <w:rPr>
          <w:color w:val="000000"/>
        </w:rPr>
        <w:t>art served </w:t>
      </w:r>
    </w:p>
    <w:p w14:paraId="0D8CF4FE" w14:textId="77777777" w:rsidR="00506909" w:rsidRDefault="003C5D30" w:rsidP="00506909">
      <w:pPr>
        <w:pStyle w:val="NormalWeb"/>
        <w:spacing w:before="0" w:beforeAutospacing="0" w:after="0" w:afterAutospacing="0"/>
        <w:jc w:val="center"/>
      </w:pPr>
      <w:r>
        <w:rPr>
          <w:color w:val="000000"/>
        </w:rPr>
        <w:t>with</w:t>
      </w:r>
      <w:r w:rsidR="00717083" w:rsidRPr="00717083">
        <w:rPr>
          <w:color w:val="000000"/>
        </w:rPr>
        <w:t xml:space="preserve"> </w:t>
      </w:r>
      <w:r w:rsidR="00717083">
        <w:rPr>
          <w:color w:val="000000"/>
        </w:rPr>
        <w:t>Blood Orange &amp; Tonka Bean Chantilly</w:t>
      </w:r>
      <w:r>
        <w:rPr>
          <w:color w:val="000000"/>
        </w:rPr>
        <w:t xml:space="preserve"> </w:t>
      </w:r>
    </w:p>
    <w:p w14:paraId="739F6007" w14:textId="77777777" w:rsidR="00506909" w:rsidRDefault="00506909" w:rsidP="00506909"/>
    <w:p w14:paraId="4433EFBE" w14:textId="77777777" w:rsidR="00506909" w:rsidRDefault="00717083" w:rsidP="00506909">
      <w:pPr>
        <w:pStyle w:val="NormalWeb"/>
        <w:spacing w:before="0" w:beforeAutospacing="0" w:after="0" w:afterAutospacing="0"/>
        <w:jc w:val="center"/>
      </w:pPr>
      <w:r>
        <w:rPr>
          <w:b/>
          <w:bCs/>
          <w:color w:val="000000"/>
          <w:sz w:val="36"/>
          <w:szCs w:val="36"/>
        </w:rPr>
        <w:t>Warm Chocolate Fondant</w:t>
      </w:r>
    </w:p>
    <w:p w14:paraId="178127F7" w14:textId="77777777" w:rsidR="00506909" w:rsidRDefault="003C5D30" w:rsidP="00506909">
      <w:pPr>
        <w:pStyle w:val="NormalWeb"/>
        <w:spacing w:before="0" w:beforeAutospacing="0" w:after="0" w:afterAutospacing="0"/>
        <w:jc w:val="center"/>
        <w:rPr>
          <w:color w:val="000000"/>
        </w:rPr>
      </w:pPr>
      <w:r>
        <w:rPr>
          <w:color w:val="000000"/>
        </w:rPr>
        <w:t xml:space="preserve">Served with </w:t>
      </w:r>
      <w:r w:rsidR="00717083">
        <w:rPr>
          <w:color w:val="000000"/>
        </w:rPr>
        <w:t xml:space="preserve">pistachio ice cream </w:t>
      </w:r>
    </w:p>
    <w:p w14:paraId="50E6DD56" w14:textId="77777777" w:rsidR="00717083" w:rsidRDefault="00717083" w:rsidP="00506909">
      <w:pPr>
        <w:pStyle w:val="NormalWeb"/>
        <w:spacing w:before="0" w:beforeAutospacing="0" w:after="0" w:afterAutospacing="0"/>
        <w:jc w:val="center"/>
        <w:rPr>
          <w:color w:val="000000"/>
        </w:rPr>
      </w:pPr>
    </w:p>
    <w:p w14:paraId="43C60555" w14:textId="77777777" w:rsidR="00717083" w:rsidRDefault="00717083" w:rsidP="00506909">
      <w:pPr>
        <w:pStyle w:val="NormalWeb"/>
        <w:spacing w:before="0" w:beforeAutospacing="0" w:after="0" w:afterAutospacing="0"/>
        <w:jc w:val="center"/>
        <w:rPr>
          <w:color w:val="000000"/>
        </w:rPr>
      </w:pPr>
    </w:p>
    <w:p w14:paraId="1EC76699" w14:textId="77777777" w:rsidR="00717083" w:rsidRDefault="00717083" w:rsidP="00717083">
      <w:pPr>
        <w:pStyle w:val="NormalWeb"/>
        <w:spacing w:before="0" w:beforeAutospacing="0" w:after="0" w:afterAutospacing="0"/>
        <w:jc w:val="center"/>
      </w:pPr>
      <w:r>
        <w:rPr>
          <w:b/>
          <w:bCs/>
          <w:color w:val="000000"/>
          <w:sz w:val="36"/>
          <w:szCs w:val="36"/>
        </w:rPr>
        <w:t>Selection of Westcountry ice cream or sorbets</w:t>
      </w:r>
    </w:p>
    <w:p w14:paraId="62B7B174" w14:textId="77777777" w:rsidR="00717083" w:rsidRDefault="00717083" w:rsidP="00506909">
      <w:pPr>
        <w:pStyle w:val="NormalWeb"/>
        <w:spacing w:before="0" w:beforeAutospacing="0" w:after="0" w:afterAutospacing="0"/>
        <w:jc w:val="center"/>
      </w:pPr>
    </w:p>
    <w:p w14:paraId="3C1F9FFC" w14:textId="77777777" w:rsidR="00BD08E4" w:rsidRPr="002B5789" w:rsidRDefault="00BD08E4" w:rsidP="00506909">
      <w:pPr>
        <w:pStyle w:val="NoSpacing"/>
        <w:rPr>
          <w:rFonts w:ascii="Times New Roman" w:hAnsi="Times New Roman" w:cs="Times New Roman"/>
          <w:sz w:val="24"/>
          <w:szCs w:val="24"/>
        </w:rPr>
      </w:pPr>
    </w:p>
    <w:p w14:paraId="24494F28" w14:textId="77777777" w:rsidR="00A37DED" w:rsidRPr="003A0EC6" w:rsidRDefault="003A0EC6" w:rsidP="00A37DED">
      <w:pPr>
        <w:pStyle w:val="NoSpacing"/>
        <w:jc w:val="center"/>
        <w:rPr>
          <w:rFonts w:ascii="Times New Roman" w:hAnsi="Times New Roman" w:cs="Times New Roman"/>
          <w:b/>
          <w:sz w:val="36"/>
          <w:szCs w:val="36"/>
        </w:rPr>
      </w:pPr>
      <w:r>
        <w:rPr>
          <w:rFonts w:ascii="Times New Roman" w:hAnsi="Times New Roman" w:cs="Times New Roman"/>
          <w:b/>
          <w:sz w:val="36"/>
          <w:szCs w:val="36"/>
        </w:rPr>
        <w:t>Westcountry Cheese B</w:t>
      </w:r>
      <w:r w:rsidR="00A37DED" w:rsidRPr="003A0EC6">
        <w:rPr>
          <w:rFonts w:ascii="Times New Roman" w:hAnsi="Times New Roman" w:cs="Times New Roman"/>
          <w:b/>
          <w:sz w:val="36"/>
          <w:szCs w:val="36"/>
        </w:rPr>
        <w:t>oard</w:t>
      </w:r>
    </w:p>
    <w:p w14:paraId="2B6E6562" w14:textId="77777777" w:rsidR="003A0EC6" w:rsidRPr="003A0EC6" w:rsidRDefault="003A0EC6" w:rsidP="00A37DED">
      <w:pPr>
        <w:pStyle w:val="NoSpacing"/>
        <w:jc w:val="center"/>
        <w:rPr>
          <w:rFonts w:ascii="Times New Roman" w:hAnsi="Times New Roman" w:cs="Times New Roman"/>
          <w:b/>
          <w:sz w:val="16"/>
          <w:szCs w:val="16"/>
        </w:rPr>
      </w:pPr>
    </w:p>
    <w:p w14:paraId="45342EC0" w14:textId="77777777" w:rsidR="003A0EC6" w:rsidRDefault="003A0EC6" w:rsidP="00A37DED">
      <w:pPr>
        <w:pStyle w:val="NoSpacing"/>
        <w:jc w:val="center"/>
        <w:rPr>
          <w:rFonts w:ascii="Times New Roman" w:hAnsi="Times New Roman" w:cs="Times New Roman"/>
          <w:sz w:val="24"/>
          <w:szCs w:val="24"/>
        </w:rPr>
      </w:pPr>
      <w:r w:rsidRPr="003A0EC6">
        <w:rPr>
          <w:rFonts w:ascii="Times New Roman" w:hAnsi="Times New Roman" w:cs="Times New Roman"/>
          <w:sz w:val="24"/>
          <w:szCs w:val="24"/>
        </w:rPr>
        <w:t xml:space="preserve">Our </w:t>
      </w:r>
      <w:r w:rsidR="004F157D">
        <w:rPr>
          <w:rFonts w:ascii="Times New Roman" w:hAnsi="Times New Roman" w:cs="Times New Roman"/>
          <w:sz w:val="24"/>
          <w:szCs w:val="24"/>
        </w:rPr>
        <w:t>s</w:t>
      </w:r>
      <w:r w:rsidR="00436D6E" w:rsidRPr="003A0EC6">
        <w:rPr>
          <w:rFonts w:ascii="Times New Roman" w:hAnsi="Times New Roman" w:cs="Times New Roman"/>
          <w:sz w:val="24"/>
          <w:szCs w:val="24"/>
        </w:rPr>
        <w:t>election of Westcountry</w:t>
      </w:r>
      <w:r w:rsidRPr="003A0EC6">
        <w:rPr>
          <w:rFonts w:ascii="Times New Roman" w:hAnsi="Times New Roman" w:cs="Times New Roman"/>
          <w:sz w:val="24"/>
          <w:szCs w:val="24"/>
        </w:rPr>
        <w:t xml:space="preserve"> </w:t>
      </w:r>
      <w:r w:rsidR="003C5D30">
        <w:rPr>
          <w:rFonts w:ascii="Times New Roman" w:hAnsi="Times New Roman" w:cs="Times New Roman"/>
          <w:sz w:val="24"/>
          <w:szCs w:val="24"/>
        </w:rPr>
        <w:t>C</w:t>
      </w:r>
      <w:r w:rsidR="003822C7" w:rsidRPr="003A0EC6">
        <w:rPr>
          <w:rFonts w:ascii="Times New Roman" w:hAnsi="Times New Roman" w:cs="Times New Roman"/>
          <w:sz w:val="24"/>
          <w:szCs w:val="24"/>
        </w:rPr>
        <w:t>heese</w:t>
      </w:r>
      <w:r w:rsidRPr="003A0EC6">
        <w:rPr>
          <w:rFonts w:ascii="Times New Roman" w:hAnsi="Times New Roman" w:cs="Times New Roman"/>
          <w:sz w:val="24"/>
          <w:szCs w:val="24"/>
        </w:rPr>
        <w:t xml:space="preserve">s are </w:t>
      </w:r>
      <w:r w:rsidR="004F157D">
        <w:rPr>
          <w:rFonts w:ascii="Times New Roman" w:hAnsi="Times New Roman" w:cs="Times New Roman"/>
          <w:sz w:val="24"/>
          <w:szCs w:val="24"/>
        </w:rPr>
        <w:t>a</w:t>
      </w:r>
      <w:r>
        <w:rPr>
          <w:rFonts w:ascii="Times New Roman" w:hAnsi="Times New Roman" w:cs="Times New Roman"/>
          <w:sz w:val="24"/>
          <w:szCs w:val="24"/>
        </w:rPr>
        <w:t xml:space="preserve">ccompanied by a </w:t>
      </w:r>
      <w:r w:rsidR="004F157D">
        <w:rPr>
          <w:rFonts w:ascii="Times New Roman" w:hAnsi="Times New Roman" w:cs="Times New Roman"/>
          <w:sz w:val="24"/>
          <w:szCs w:val="24"/>
        </w:rPr>
        <w:t>g</w:t>
      </w:r>
      <w:r>
        <w:rPr>
          <w:rFonts w:ascii="Times New Roman" w:hAnsi="Times New Roman" w:cs="Times New Roman"/>
          <w:sz w:val="24"/>
          <w:szCs w:val="24"/>
        </w:rPr>
        <w:t xml:space="preserve">enerous </w:t>
      </w:r>
      <w:r w:rsidR="004F157D">
        <w:rPr>
          <w:rFonts w:ascii="Times New Roman" w:hAnsi="Times New Roman" w:cs="Times New Roman"/>
          <w:sz w:val="24"/>
          <w:szCs w:val="24"/>
        </w:rPr>
        <w:t>g</w:t>
      </w:r>
      <w:r>
        <w:rPr>
          <w:rFonts w:ascii="Times New Roman" w:hAnsi="Times New Roman" w:cs="Times New Roman"/>
          <w:sz w:val="24"/>
          <w:szCs w:val="24"/>
        </w:rPr>
        <w:t>arnish,</w:t>
      </w:r>
    </w:p>
    <w:p w14:paraId="7DF266E5" w14:textId="77777777" w:rsidR="00A37DED" w:rsidRPr="003A0EC6" w:rsidRDefault="003C5D30" w:rsidP="00A37DED">
      <w:pPr>
        <w:pStyle w:val="NoSpacing"/>
        <w:jc w:val="center"/>
        <w:rPr>
          <w:rFonts w:ascii="Times New Roman" w:hAnsi="Times New Roman" w:cs="Times New Roman"/>
          <w:sz w:val="24"/>
          <w:szCs w:val="24"/>
        </w:rPr>
      </w:pPr>
      <w:r>
        <w:rPr>
          <w:rFonts w:ascii="Times New Roman" w:hAnsi="Times New Roman" w:cs="Times New Roman"/>
          <w:sz w:val="24"/>
          <w:szCs w:val="24"/>
        </w:rPr>
        <w:t>R</w:t>
      </w:r>
      <w:r w:rsidR="00482703" w:rsidRPr="003A0EC6">
        <w:rPr>
          <w:rFonts w:ascii="Times New Roman" w:hAnsi="Times New Roman" w:cs="Times New Roman"/>
          <w:sz w:val="24"/>
          <w:szCs w:val="24"/>
        </w:rPr>
        <w:t>hubarb</w:t>
      </w:r>
      <w:r w:rsidR="003A0EC6">
        <w:rPr>
          <w:rFonts w:ascii="Times New Roman" w:hAnsi="Times New Roman" w:cs="Times New Roman"/>
          <w:sz w:val="24"/>
          <w:szCs w:val="24"/>
        </w:rPr>
        <w:t xml:space="preserve"> </w:t>
      </w:r>
      <w:r>
        <w:rPr>
          <w:rFonts w:ascii="Times New Roman" w:hAnsi="Times New Roman" w:cs="Times New Roman"/>
          <w:sz w:val="24"/>
          <w:szCs w:val="24"/>
        </w:rPr>
        <w:t>J</w:t>
      </w:r>
      <w:r w:rsidR="003A0EC6">
        <w:rPr>
          <w:rFonts w:ascii="Times New Roman" w:hAnsi="Times New Roman" w:cs="Times New Roman"/>
          <w:sz w:val="24"/>
          <w:szCs w:val="24"/>
        </w:rPr>
        <w:t xml:space="preserve">elly, </w:t>
      </w:r>
      <w:r>
        <w:rPr>
          <w:rFonts w:ascii="Times New Roman" w:hAnsi="Times New Roman" w:cs="Times New Roman"/>
          <w:sz w:val="24"/>
          <w:szCs w:val="24"/>
        </w:rPr>
        <w:t>C</w:t>
      </w:r>
      <w:r w:rsidR="003A0EC6">
        <w:rPr>
          <w:rFonts w:ascii="Times New Roman" w:hAnsi="Times New Roman" w:cs="Times New Roman"/>
          <w:sz w:val="24"/>
          <w:szCs w:val="24"/>
        </w:rPr>
        <w:t xml:space="preserve">hutney, </w:t>
      </w:r>
      <w:r>
        <w:rPr>
          <w:rFonts w:ascii="Times New Roman" w:hAnsi="Times New Roman" w:cs="Times New Roman"/>
          <w:sz w:val="24"/>
          <w:szCs w:val="24"/>
        </w:rPr>
        <w:t>C</w:t>
      </w:r>
      <w:r w:rsidR="003A0EC6">
        <w:rPr>
          <w:rFonts w:ascii="Times New Roman" w:hAnsi="Times New Roman" w:cs="Times New Roman"/>
          <w:sz w:val="24"/>
          <w:szCs w:val="24"/>
        </w:rPr>
        <w:t xml:space="preserve">elery, </w:t>
      </w:r>
      <w:r>
        <w:rPr>
          <w:rFonts w:ascii="Times New Roman" w:hAnsi="Times New Roman" w:cs="Times New Roman"/>
          <w:sz w:val="24"/>
          <w:szCs w:val="24"/>
        </w:rPr>
        <w:t>A</w:t>
      </w:r>
      <w:r w:rsidR="003A0EC6">
        <w:rPr>
          <w:rFonts w:ascii="Times New Roman" w:hAnsi="Times New Roman" w:cs="Times New Roman"/>
          <w:sz w:val="24"/>
          <w:szCs w:val="24"/>
        </w:rPr>
        <w:t xml:space="preserve">pple, </w:t>
      </w:r>
      <w:r>
        <w:rPr>
          <w:rFonts w:ascii="Times New Roman" w:hAnsi="Times New Roman" w:cs="Times New Roman"/>
          <w:sz w:val="24"/>
          <w:szCs w:val="24"/>
        </w:rPr>
        <w:t>G</w:t>
      </w:r>
      <w:r w:rsidR="003A0EC6">
        <w:rPr>
          <w:rFonts w:ascii="Times New Roman" w:hAnsi="Times New Roman" w:cs="Times New Roman"/>
          <w:sz w:val="24"/>
          <w:szCs w:val="24"/>
        </w:rPr>
        <w:t xml:space="preserve">rapes and Fudges </w:t>
      </w:r>
      <w:r>
        <w:rPr>
          <w:rFonts w:ascii="Times New Roman" w:hAnsi="Times New Roman" w:cs="Times New Roman"/>
          <w:sz w:val="24"/>
          <w:szCs w:val="24"/>
        </w:rPr>
        <w:t>W</w:t>
      </w:r>
      <w:r w:rsidR="00A37DED" w:rsidRPr="003A0EC6">
        <w:rPr>
          <w:rFonts w:ascii="Times New Roman" w:hAnsi="Times New Roman" w:cs="Times New Roman"/>
          <w:sz w:val="24"/>
          <w:szCs w:val="24"/>
        </w:rPr>
        <w:t>afers</w:t>
      </w:r>
    </w:p>
    <w:p w14:paraId="576255A7" w14:textId="77777777" w:rsidR="00922D59" w:rsidRPr="003A0EC6" w:rsidRDefault="00922D59" w:rsidP="00A37DED">
      <w:pPr>
        <w:pStyle w:val="NoSpacing"/>
        <w:jc w:val="center"/>
        <w:rPr>
          <w:rFonts w:ascii="Times New Roman" w:hAnsi="Times New Roman" w:cs="Times New Roman"/>
          <w:sz w:val="36"/>
          <w:szCs w:val="36"/>
        </w:rPr>
      </w:pPr>
    </w:p>
    <w:p w14:paraId="727CC83F" w14:textId="77777777" w:rsidR="00922D59" w:rsidRPr="003A0EC6" w:rsidRDefault="00922D59" w:rsidP="00A37DED">
      <w:pPr>
        <w:pStyle w:val="NoSpacing"/>
        <w:jc w:val="center"/>
        <w:rPr>
          <w:rFonts w:ascii="Times New Roman" w:hAnsi="Times New Roman" w:cs="Times New Roman"/>
          <w:sz w:val="36"/>
          <w:szCs w:val="36"/>
        </w:rPr>
      </w:pPr>
    </w:p>
    <w:p w14:paraId="381B1E43" w14:textId="77777777" w:rsidR="00922D59" w:rsidRPr="006C180A" w:rsidRDefault="00922D59" w:rsidP="00A37DED">
      <w:pPr>
        <w:pStyle w:val="NoSpacing"/>
        <w:jc w:val="center"/>
        <w:rPr>
          <w:rFonts w:ascii="Times New Roman" w:hAnsi="Times New Roman" w:cs="Times New Roman"/>
          <w:b/>
          <w:sz w:val="36"/>
          <w:szCs w:val="36"/>
          <w:lang w:val="fr-FR"/>
        </w:rPr>
      </w:pPr>
      <w:r w:rsidRPr="006C180A">
        <w:rPr>
          <w:rFonts w:ascii="Times New Roman" w:hAnsi="Times New Roman" w:cs="Times New Roman"/>
          <w:b/>
          <w:sz w:val="36"/>
          <w:szCs w:val="36"/>
          <w:lang w:val="fr-FR"/>
        </w:rPr>
        <w:t xml:space="preserve">Dessert </w:t>
      </w:r>
      <w:proofErr w:type="spellStart"/>
      <w:r w:rsidRPr="006C180A">
        <w:rPr>
          <w:rFonts w:ascii="Times New Roman" w:hAnsi="Times New Roman" w:cs="Times New Roman"/>
          <w:b/>
          <w:sz w:val="36"/>
          <w:szCs w:val="36"/>
          <w:lang w:val="fr-FR"/>
        </w:rPr>
        <w:t>Wines</w:t>
      </w:r>
      <w:proofErr w:type="spellEnd"/>
    </w:p>
    <w:p w14:paraId="0364B01C" w14:textId="77777777" w:rsidR="003A0EC6" w:rsidRPr="006C180A" w:rsidRDefault="003A0EC6" w:rsidP="00A37DED">
      <w:pPr>
        <w:pStyle w:val="NoSpacing"/>
        <w:jc w:val="center"/>
        <w:rPr>
          <w:rFonts w:ascii="Times New Roman" w:hAnsi="Times New Roman" w:cs="Times New Roman"/>
          <w:b/>
          <w:sz w:val="16"/>
          <w:szCs w:val="16"/>
          <w:lang w:val="fr-FR"/>
        </w:rPr>
      </w:pPr>
    </w:p>
    <w:p w14:paraId="48C4C563" w14:textId="77777777" w:rsidR="003A0EC6" w:rsidRPr="006C180A" w:rsidRDefault="003A0EC6" w:rsidP="003A0EC6">
      <w:pPr>
        <w:pStyle w:val="NoSpacing"/>
        <w:rPr>
          <w:rFonts w:ascii="Times New Roman" w:hAnsi="Times New Roman" w:cs="Times New Roman"/>
          <w:sz w:val="24"/>
          <w:szCs w:val="24"/>
          <w:lang w:val="fr-FR"/>
        </w:rPr>
      </w:pPr>
      <w:proofErr w:type="spellStart"/>
      <w:r w:rsidRPr="006C180A">
        <w:rPr>
          <w:rFonts w:ascii="Times New Roman" w:hAnsi="Times New Roman" w:cs="Times New Roman"/>
          <w:sz w:val="24"/>
          <w:szCs w:val="24"/>
          <w:lang w:val="fr-FR"/>
        </w:rPr>
        <w:t>Deen</w:t>
      </w:r>
      <w:proofErr w:type="spellEnd"/>
      <w:r w:rsidRPr="006C180A">
        <w:rPr>
          <w:rFonts w:ascii="Times New Roman" w:hAnsi="Times New Roman" w:cs="Times New Roman"/>
          <w:sz w:val="24"/>
          <w:szCs w:val="24"/>
          <w:lang w:val="fr-FR"/>
        </w:rPr>
        <w:t xml:space="preserve"> Vat 5 Botrytis </w:t>
      </w:r>
      <w:proofErr w:type="spellStart"/>
      <w:r w:rsidRPr="006C180A">
        <w:rPr>
          <w:rFonts w:ascii="Times New Roman" w:hAnsi="Times New Roman" w:cs="Times New Roman"/>
          <w:sz w:val="24"/>
          <w:szCs w:val="24"/>
          <w:lang w:val="fr-FR"/>
        </w:rPr>
        <w:t>Semillon</w:t>
      </w:r>
      <w:proofErr w:type="spellEnd"/>
      <w:r w:rsidRPr="006C180A">
        <w:rPr>
          <w:rFonts w:ascii="Times New Roman" w:hAnsi="Times New Roman" w:cs="Times New Roman"/>
          <w:sz w:val="24"/>
          <w:szCs w:val="24"/>
          <w:lang w:val="fr-FR"/>
        </w:rPr>
        <w:t xml:space="preserve"> De </w:t>
      </w:r>
      <w:proofErr w:type="spellStart"/>
      <w:r w:rsidRPr="006C180A">
        <w:rPr>
          <w:rFonts w:ascii="Times New Roman" w:hAnsi="Times New Roman" w:cs="Times New Roman"/>
          <w:sz w:val="24"/>
          <w:szCs w:val="24"/>
          <w:lang w:val="fr-FR"/>
        </w:rPr>
        <w:t>Bortoli</w:t>
      </w:r>
      <w:proofErr w:type="spellEnd"/>
      <w:r w:rsidRPr="006C180A">
        <w:rPr>
          <w:rFonts w:ascii="Times New Roman" w:hAnsi="Times New Roman" w:cs="Times New Roman"/>
          <w:sz w:val="24"/>
          <w:szCs w:val="24"/>
          <w:lang w:val="fr-FR"/>
        </w:rPr>
        <w:tab/>
      </w:r>
      <w:r w:rsidRPr="006C180A">
        <w:rPr>
          <w:rFonts w:ascii="Times New Roman" w:hAnsi="Times New Roman" w:cs="Times New Roman"/>
          <w:sz w:val="24"/>
          <w:szCs w:val="24"/>
          <w:lang w:val="fr-FR"/>
        </w:rPr>
        <w:tab/>
      </w:r>
      <w:r w:rsidRPr="006C180A">
        <w:rPr>
          <w:rFonts w:ascii="Times New Roman" w:hAnsi="Times New Roman" w:cs="Times New Roman"/>
          <w:sz w:val="24"/>
          <w:szCs w:val="24"/>
          <w:lang w:val="fr-FR"/>
        </w:rPr>
        <w:tab/>
      </w:r>
      <w:r w:rsidRPr="006C180A">
        <w:rPr>
          <w:rFonts w:ascii="Times New Roman" w:hAnsi="Times New Roman" w:cs="Times New Roman"/>
          <w:sz w:val="24"/>
          <w:szCs w:val="24"/>
          <w:lang w:val="fr-FR"/>
        </w:rPr>
        <w:tab/>
      </w:r>
      <w:r w:rsidRPr="006C180A">
        <w:rPr>
          <w:rFonts w:ascii="Times New Roman" w:hAnsi="Times New Roman" w:cs="Times New Roman"/>
          <w:sz w:val="24"/>
          <w:szCs w:val="24"/>
          <w:lang w:val="fr-FR"/>
        </w:rPr>
        <w:tab/>
        <w:t>50ml £5.00</w:t>
      </w:r>
    </w:p>
    <w:p w14:paraId="3FD54F0A" w14:textId="77777777" w:rsidR="00922D59" w:rsidRPr="006C180A" w:rsidRDefault="00922D59" w:rsidP="00922D59">
      <w:pPr>
        <w:pStyle w:val="NoSpacing"/>
        <w:rPr>
          <w:rFonts w:ascii="Times New Roman" w:hAnsi="Times New Roman" w:cs="Times New Roman"/>
          <w:sz w:val="24"/>
          <w:szCs w:val="24"/>
          <w:lang w:val="fr-FR"/>
        </w:rPr>
      </w:pPr>
      <w:r w:rsidRPr="006C180A">
        <w:rPr>
          <w:rFonts w:ascii="Times New Roman" w:hAnsi="Times New Roman" w:cs="Times New Roman"/>
          <w:sz w:val="24"/>
          <w:szCs w:val="24"/>
          <w:lang w:val="fr-FR"/>
        </w:rPr>
        <w:t xml:space="preserve">Muscat de St Jean de </w:t>
      </w:r>
      <w:r w:rsidR="003A0EC6" w:rsidRPr="006C180A">
        <w:rPr>
          <w:rFonts w:ascii="Times New Roman" w:hAnsi="Times New Roman" w:cs="Times New Roman"/>
          <w:sz w:val="24"/>
          <w:szCs w:val="24"/>
          <w:lang w:val="fr-FR"/>
        </w:rPr>
        <w:t>M</w:t>
      </w:r>
      <w:r w:rsidRPr="006C180A">
        <w:rPr>
          <w:rFonts w:ascii="Times New Roman" w:hAnsi="Times New Roman" w:cs="Times New Roman"/>
          <w:sz w:val="24"/>
          <w:szCs w:val="24"/>
          <w:lang w:val="fr-FR"/>
        </w:rPr>
        <w:t>ine</w:t>
      </w:r>
      <w:r w:rsidR="003A0EC6" w:rsidRPr="006C180A">
        <w:rPr>
          <w:rFonts w:ascii="Times New Roman" w:hAnsi="Times New Roman" w:cs="Times New Roman"/>
          <w:sz w:val="24"/>
          <w:szCs w:val="24"/>
          <w:lang w:val="fr-FR"/>
        </w:rPr>
        <w:t>r</w:t>
      </w:r>
      <w:r w:rsidRPr="006C180A">
        <w:rPr>
          <w:rFonts w:ascii="Times New Roman" w:hAnsi="Times New Roman" w:cs="Times New Roman"/>
          <w:sz w:val="24"/>
          <w:szCs w:val="24"/>
          <w:lang w:val="fr-FR"/>
        </w:rPr>
        <w:t xml:space="preserve">vois Domaine Les </w:t>
      </w:r>
      <w:proofErr w:type="spellStart"/>
      <w:r w:rsidRPr="006C180A">
        <w:rPr>
          <w:rFonts w:ascii="Times New Roman" w:hAnsi="Times New Roman" w:cs="Times New Roman"/>
          <w:sz w:val="24"/>
          <w:szCs w:val="24"/>
          <w:lang w:val="fr-FR"/>
        </w:rPr>
        <w:t>Tailhades</w:t>
      </w:r>
      <w:proofErr w:type="spellEnd"/>
      <w:r w:rsidR="003A0EC6" w:rsidRPr="006C180A">
        <w:rPr>
          <w:rFonts w:ascii="Times New Roman" w:hAnsi="Times New Roman" w:cs="Times New Roman"/>
          <w:sz w:val="24"/>
          <w:szCs w:val="24"/>
          <w:lang w:val="fr-FR"/>
        </w:rPr>
        <w:tab/>
        <w:t xml:space="preserve">  </w:t>
      </w:r>
      <w:r w:rsidRPr="006C180A">
        <w:rPr>
          <w:rFonts w:ascii="Times New Roman" w:hAnsi="Times New Roman" w:cs="Times New Roman"/>
          <w:sz w:val="24"/>
          <w:szCs w:val="24"/>
          <w:lang w:val="fr-FR"/>
        </w:rPr>
        <w:t xml:space="preserve">                      50ml £6.00</w:t>
      </w:r>
    </w:p>
    <w:p w14:paraId="754617EF" w14:textId="77777777" w:rsidR="00922D59" w:rsidRPr="006C180A" w:rsidRDefault="00922D59" w:rsidP="00922D59">
      <w:pPr>
        <w:pStyle w:val="NoSpacing"/>
        <w:rPr>
          <w:rFonts w:ascii="Times New Roman" w:hAnsi="Times New Roman" w:cs="Times New Roman"/>
          <w:sz w:val="24"/>
          <w:szCs w:val="24"/>
          <w:lang w:val="fr-FR"/>
        </w:rPr>
      </w:pPr>
      <w:r w:rsidRPr="006C180A">
        <w:rPr>
          <w:rFonts w:ascii="Times New Roman" w:hAnsi="Times New Roman" w:cs="Times New Roman"/>
          <w:sz w:val="24"/>
          <w:szCs w:val="24"/>
          <w:lang w:val="fr-FR"/>
        </w:rPr>
        <w:t xml:space="preserve">Pedro </w:t>
      </w:r>
      <w:proofErr w:type="spellStart"/>
      <w:r w:rsidRPr="006C180A">
        <w:rPr>
          <w:rFonts w:ascii="Times New Roman" w:hAnsi="Times New Roman" w:cs="Times New Roman"/>
          <w:sz w:val="24"/>
          <w:szCs w:val="24"/>
          <w:lang w:val="fr-FR"/>
        </w:rPr>
        <w:t>Ximenez</w:t>
      </w:r>
      <w:proofErr w:type="spellEnd"/>
      <w:r w:rsidRPr="006C180A">
        <w:rPr>
          <w:rFonts w:ascii="Times New Roman" w:hAnsi="Times New Roman" w:cs="Times New Roman"/>
          <w:sz w:val="24"/>
          <w:szCs w:val="24"/>
          <w:lang w:val="fr-FR"/>
        </w:rPr>
        <w:t xml:space="preserve"> </w:t>
      </w:r>
      <w:proofErr w:type="spellStart"/>
      <w:r w:rsidRPr="006C180A">
        <w:rPr>
          <w:rFonts w:ascii="Times New Roman" w:hAnsi="Times New Roman" w:cs="Times New Roman"/>
          <w:sz w:val="24"/>
          <w:szCs w:val="24"/>
          <w:lang w:val="fr-FR"/>
        </w:rPr>
        <w:t>Triana</w:t>
      </w:r>
      <w:proofErr w:type="spellEnd"/>
      <w:r w:rsidRPr="006C180A">
        <w:rPr>
          <w:rFonts w:ascii="Times New Roman" w:hAnsi="Times New Roman" w:cs="Times New Roman"/>
          <w:sz w:val="24"/>
          <w:szCs w:val="24"/>
          <w:lang w:val="fr-FR"/>
        </w:rPr>
        <w:t xml:space="preserve"> Javier Hidalgo</w:t>
      </w:r>
      <w:r w:rsidR="003A0EC6" w:rsidRPr="006C180A">
        <w:rPr>
          <w:rFonts w:ascii="Times New Roman" w:hAnsi="Times New Roman" w:cs="Times New Roman"/>
          <w:sz w:val="24"/>
          <w:szCs w:val="24"/>
          <w:lang w:val="fr-FR"/>
        </w:rPr>
        <w:t xml:space="preserve">     </w:t>
      </w:r>
      <w:r w:rsidRPr="006C180A">
        <w:rPr>
          <w:rFonts w:ascii="Times New Roman" w:hAnsi="Times New Roman" w:cs="Times New Roman"/>
          <w:sz w:val="24"/>
          <w:szCs w:val="24"/>
          <w:lang w:val="fr-FR"/>
        </w:rPr>
        <w:t xml:space="preserve">                                                      50ml £7.00</w:t>
      </w:r>
    </w:p>
    <w:p w14:paraId="1D111BD8" w14:textId="77777777" w:rsidR="00922D59" w:rsidRPr="006C180A" w:rsidRDefault="00922D59" w:rsidP="00922D59">
      <w:pPr>
        <w:pStyle w:val="NoSpacing"/>
        <w:rPr>
          <w:rFonts w:ascii="Times New Roman" w:hAnsi="Times New Roman" w:cs="Times New Roman"/>
          <w:sz w:val="36"/>
          <w:szCs w:val="36"/>
          <w:lang w:val="fr-FR"/>
        </w:rPr>
      </w:pPr>
    </w:p>
    <w:p w14:paraId="3465F63A" w14:textId="77777777" w:rsidR="00922D59" w:rsidRPr="006C180A" w:rsidRDefault="00922D59" w:rsidP="00922D59">
      <w:pPr>
        <w:pStyle w:val="NoSpacing"/>
        <w:rPr>
          <w:rFonts w:ascii="Times New Roman" w:hAnsi="Times New Roman" w:cs="Times New Roman"/>
          <w:sz w:val="24"/>
          <w:szCs w:val="24"/>
          <w:lang w:val="de-DE"/>
        </w:rPr>
      </w:pPr>
      <w:r w:rsidRPr="006C180A">
        <w:rPr>
          <w:rFonts w:ascii="Times New Roman" w:hAnsi="Times New Roman" w:cs="Times New Roman"/>
          <w:sz w:val="24"/>
          <w:szCs w:val="24"/>
          <w:lang w:val="de-DE"/>
        </w:rPr>
        <w:t xml:space="preserve">Walter Hick Western </w:t>
      </w:r>
      <w:proofErr w:type="spellStart"/>
      <w:r w:rsidRPr="006C180A">
        <w:rPr>
          <w:rFonts w:ascii="Times New Roman" w:hAnsi="Times New Roman" w:cs="Times New Roman"/>
          <w:sz w:val="24"/>
          <w:szCs w:val="24"/>
          <w:lang w:val="de-DE"/>
        </w:rPr>
        <w:t>Hunt</w:t>
      </w:r>
      <w:proofErr w:type="spellEnd"/>
      <w:r w:rsidRPr="006C180A">
        <w:rPr>
          <w:rFonts w:ascii="Times New Roman" w:hAnsi="Times New Roman" w:cs="Times New Roman"/>
          <w:sz w:val="24"/>
          <w:szCs w:val="24"/>
          <w:lang w:val="de-DE"/>
        </w:rPr>
        <w:t xml:space="preserve"> Ruby</w:t>
      </w:r>
      <w:r w:rsidR="003A0EC6" w:rsidRPr="006C180A">
        <w:rPr>
          <w:rFonts w:ascii="Times New Roman" w:hAnsi="Times New Roman" w:cs="Times New Roman"/>
          <w:sz w:val="24"/>
          <w:szCs w:val="24"/>
          <w:lang w:val="de-DE"/>
        </w:rPr>
        <w:tab/>
      </w:r>
      <w:r w:rsidR="003A0EC6" w:rsidRPr="006C180A">
        <w:rPr>
          <w:rFonts w:ascii="Times New Roman" w:hAnsi="Times New Roman" w:cs="Times New Roman"/>
          <w:sz w:val="24"/>
          <w:szCs w:val="24"/>
          <w:lang w:val="de-DE"/>
        </w:rPr>
        <w:tab/>
      </w:r>
      <w:r w:rsidR="003A0EC6" w:rsidRPr="006C180A">
        <w:rPr>
          <w:rFonts w:ascii="Times New Roman" w:hAnsi="Times New Roman" w:cs="Times New Roman"/>
          <w:sz w:val="24"/>
          <w:szCs w:val="24"/>
          <w:lang w:val="de-DE"/>
        </w:rPr>
        <w:tab/>
      </w:r>
      <w:r w:rsidR="003A0EC6" w:rsidRPr="006C180A">
        <w:rPr>
          <w:rFonts w:ascii="Times New Roman" w:hAnsi="Times New Roman" w:cs="Times New Roman"/>
          <w:sz w:val="24"/>
          <w:szCs w:val="24"/>
          <w:lang w:val="de-DE"/>
        </w:rPr>
        <w:tab/>
      </w:r>
      <w:r w:rsidR="003A0EC6" w:rsidRPr="006C180A">
        <w:rPr>
          <w:rFonts w:ascii="Times New Roman" w:hAnsi="Times New Roman" w:cs="Times New Roman"/>
          <w:sz w:val="24"/>
          <w:szCs w:val="24"/>
          <w:lang w:val="de-DE"/>
        </w:rPr>
        <w:tab/>
      </w:r>
      <w:r w:rsidR="003A0EC6" w:rsidRPr="006C180A">
        <w:rPr>
          <w:rFonts w:ascii="Times New Roman" w:hAnsi="Times New Roman" w:cs="Times New Roman"/>
          <w:sz w:val="24"/>
          <w:szCs w:val="24"/>
          <w:lang w:val="de-DE"/>
        </w:rPr>
        <w:tab/>
      </w:r>
      <w:r w:rsidRPr="006C180A">
        <w:rPr>
          <w:rFonts w:ascii="Times New Roman" w:hAnsi="Times New Roman" w:cs="Times New Roman"/>
          <w:sz w:val="24"/>
          <w:szCs w:val="24"/>
          <w:lang w:val="de-DE"/>
        </w:rPr>
        <w:t>50ml £6.00</w:t>
      </w:r>
    </w:p>
    <w:p w14:paraId="46A3D0DB" w14:textId="77777777" w:rsidR="00922D59" w:rsidRDefault="003A0EC6" w:rsidP="00922D59">
      <w:pPr>
        <w:pStyle w:val="NoSpacing"/>
        <w:rPr>
          <w:rFonts w:ascii="Times New Roman" w:hAnsi="Times New Roman" w:cs="Times New Roman"/>
          <w:sz w:val="24"/>
          <w:szCs w:val="24"/>
        </w:rPr>
      </w:pPr>
      <w:r>
        <w:rPr>
          <w:rFonts w:ascii="Times New Roman" w:hAnsi="Times New Roman" w:cs="Times New Roman"/>
          <w:sz w:val="24"/>
          <w:szCs w:val="24"/>
        </w:rPr>
        <w:t>Taylor’s Late Bottled Vintage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2D59" w:rsidRPr="0063494B">
        <w:rPr>
          <w:rFonts w:ascii="Times New Roman" w:hAnsi="Times New Roman" w:cs="Times New Roman"/>
          <w:sz w:val="24"/>
          <w:szCs w:val="24"/>
        </w:rPr>
        <w:t>50ml £8.00</w:t>
      </w:r>
    </w:p>
    <w:p w14:paraId="15904DD5" w14:textId="77777777" w:rsidR="003A0EC6" w:rsidRPr="0063494B" w:rsidRDefault="003A0EC6" w:rsidP="00922D59">
      <w:pPr>
        <w:pStyle w:val="NoSpacing"/>
        <w:rPr>
          <w:rFonts w:ascii="Times New Roman" w:hAnsi="Times New Roman" w:cs="Times New Roman"/>
          <w:sz w:val="24"/>
          <w:szCs w:val="24"/>
        </w:rPr>
      </w:pPr>
      <w:r>
        <w:rPr>
          <w:rFonts w:ascii="Times New Roman" w:hAnsi="Times New Roman" w:cs="Times New Roman"/>
          <w:sz w:val="24"/>
          <w:szCs w:val="24"/>
        </w:rPr>
        <w:t>Taylor’s 10 Year Tawny 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50ml £8.00</w:t>
      </w:r>
    </w:p>
    <w:p w14:paraId="5C06A9E9" w14:textId="77777777" w:rsidR="00922D59" w:rsidRPr="0063494B" w:rsidRDefault="003A0EC6" w:rsidP="00922D59">
      <w:pPr>
        <w:pStyle w:val="NoSpacing"/>
        <w:rPr>
          <w:rFonts w:ascii="Times New Roman" w:hAnsi="Times New Roman" w:cs="Times New Roman"/>
          <w:sz w:val="24"/>
          <w:szCs w:val="24"/>
        </w:rPr>
      </w:pPr>
      <w:r>
        <w:rPr>
          <w:rFonts w:ascii="Times New Roman" w:hAnsi="Times New Roman" w:cs="Times New Roman"/>
          <w:sz w:val="24"/>
          <w:szCs w:val="24"/>
        </w:rPr>
        <w:t>Dow’s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2D59" w:rsidRPr="0063494B">
        <w:rPr>
          <w:rFonts w:ascii="Times New Roman" w:hAnsi="Times New Roman" w:cs="Times New Roman"/>
          <w:sz w:val="24"/>
          <w:szCs w:val="24"/>
        </w:rPr>
        <w:t>50ml £11.00</w:t>
      </w:r>
    </w:p>
    <w:p w14:paraId="06B13F11" w14:textId="77777777" w:rsidR="003A0EC6" w:rsidRDefault="003A0EC6" w:rsidP="00922D59">
      <w:pPr>
        <w:pStyle w:val="NoSpacing"/>
        <w:rPr>
          <w:rFonts w:ascii="Times New Roman" w:hAnsi="Times New Roman" w:cs="Times New Roman"/>
          <w:sz w:val="24"/>
          <w:szCs w:val="24"/>
        </w:rPr>
      </w:pPr>
    </w:p>
    <w:p w14:paraId="58CD2679" w14:textId="77777777" w:rsidR="00922D59" w:rsidRPr="0063494B" w:rsidRDefault="00922D59" w:rsidP="00922D59">
      <w:pPr>
        <w:pStyle w:val="NoSpacing"/>
        <w:rPr>
          <w:rFonts w:ascii="Times New Roman" w:hAnsi="Times New Roman" w:cs="Times New Roman"/>
          <w:sz w:val="24"/>
          <w:szCs w:val="24"/>
        </w:rPr>
      </w:pPr>
    </w:p>
    <w:p w14:paraId="5149CBBE" w14:textId="77777777" w:rsidR="006C083F" w:rsidRPr="0063494B" w:rsidRDefault="003A0EC6" w:rsidP="0002699E">
      <w:pPr>
        <w:pStyle w:val="NoSpacing"/>
        <w:jc w:val="center"/>
        <w:rPr>
          <w:rFonts w:ascii="Times New Roman" w:hAnsi="Times New Roman" w:cs="Times New Roman"/>
          <w:sz w:val="28"/>
          <w:szCs w:val="28"/>
        </w:rPr>
      </w:pPr>
      <w:r>
        <w:rPr>
          <w:rFonts w:ascii="Times New Roman" w:hAnsi="Times New Roman" w:cs="Times New Roman"/>
          <w:sz w:val="28"/>
          <w:szCs w:val="28"/>
        </w:rPr>
        <w:t>Tea &amp; Coffee with Petit F</w:t>
      </w:r>
      <w:r w:rsidR="006C083F" w:rsidRPr="0063494B">
        <w:rPr>
          <w:rFonts w:ascii="Times New Roman" w:hAnsi="Times New Roman" w:cs="Times New Roman"/>
          <w:sz w:val="28"/>
          <w:szCs w:val="28"/>
        </w:rPr>
        <w:t>ours</w:t>
      </w:r>
    </w:p>
    <w:p w14:paraId="171A256C" w14:textId="77777777" w:rsidR="006402EA" w:rsidRDefault="003A0EC6" w:rsidP="006402EA">
      <w:pPr>
        <w:pStyle w:val="NoSpacing"/>
        <w:jc w:val="center"/>
        <w:rPr>
          <w:rFonts w:ascii="Times New Roman" w:hAnsi="Times New Roman" w:cs="Times New Roman"/>
        </w:rPr>
      </w:pPr>
      <w:r>
        <w:rPr>
          <w:rFonts w:ascii="Times New Roman" w:hAnsi="Times New Roman" w:cs="Times New Roman"/>
          <w:sz w:val="28"/>
          <w:szCs w:val="28"/>
        </w:rPr>
        <w:t>Served in L</w:t>
      </w:r>
      <w:r w:rsidR="006C083F" w:rsidRPr="0063494B">
        <w:rPr>
          <w:rFonts w:ascii="Times New Roman" w:hAnsi="Times New Roman" w:cs="Times New Roman"/>
          <w:sz w:val="28"/>
          <w:szCs w:val="28"/>
        </w:rPr>
        <w:t>ounge</w:t>
      </w:r>
    </w:p>
    <w:p w14:paraId="611A5B34" w14:textId="77777777" w:rsidR="006C083F" w:rsidRPr="006402EA" w:rsidRDefault="006402EA" w:rsidP="006402EA">
      <w:pPr>
        <w:pStyle w:val="NoSpacing"/>
        <w:jc w:val="center"/>
        <w:rPr>
          <w:rFonts w:ascii="Times New Roman" w:hAnsi="Times New Roman" w:cs="Times New Roman"/>
          <w:sz w:val="28"/>
          <w:szCs w:val="28"/>
        </w:rPr>
      </w:pPr>
      <w:r>
        <w:rPr>
          <w:rFonts w:ascii="Times New Roman" w:hAnsi="Times New Roman" w:cs="Times New Roman"/>
        </w:rPr>
        <w:t>(</w:t>
      </w:r>
      <w:r w:rsidR="003A0EC6">
        <w:rPr>
          <w:rFonts w:ascii="Times New Roman" w:hAnsi="Times New Roman" w:cs="Times New Roman"/>
        </w:rPr>
        <w:t>S</w:t>
      </w:r>
      <w:r w:rsidR="006C083F" w:rsidRPr="0063494B">
        <w:rPr>
          <w:rFonts w:ascii="Times New Roman" w:hAnsi="Times New Roman" w:cs="Times New Roman"/>
        </w:rPr>
        <w:t xml:space="preserve">upplement </w:t>
      </w:r>
      <w:r w:rsidR="007E459A" w:rsidRPr="0063494B">
        <w:rPr>
          <w:rFonts w:ascii="Times New Roman" w:hAnsi="Times New Roman" w:cs="Times New Roman"/>
        </w:rPr>
        <w:t>of £</w:t>
      </w:r>
      <w:r w:rsidR="0063494B">
        <w:rPr>
          <w:rFonts w:ascii="Times New Roman" w:hAnsi="Times New Roman" w:cs="Times New Roman"/>
        </w:rPr>
        <w:t>4</w:t>
      </w:r>
      <w:r w:rsidR="007E459A" w:rsidRPr="0063494B">
        <w:rPr>
          <w:rFonts w:ascii="Times New Roman" w:hAnsi="Times New Roman" w:cs="Times New Roman"/>
        </w:rPr>
        <w:t>.50</w:t>
      </w:r>
      <w:r w:rsidR="003A0EC6">
        <w:rPr>
          <w:rFonts w:ascii="Times New Roman" w:hAnsi="Times New Roman" w:cs="Times New Roman"/>
        </w:rPr>
        <w:t xml:space="preserve"> for Dinner Inclusive G</w:t>
      </w:r>
      <w:r w:rsidR="006C083F" w:rsidRPr="0063494B">
        <w:rPr>
          <w:rFonts w:ascii="Times New Roman" w:hAnsi="Times New Roman" w:cs="Times New Roman"/>
        </w:rPr>
        <w:t>uests)</w:t>
      </w:r>
    </w:p>
    <w:p w14:paraId="4B29B1DB" w14:textId="77777777" w:rsidR="006C083F" w:rsidRPr="0063494B" w:rsidRDefault="006C083F" w:rsidP="00A37DED">
      <w:pPr>
        <w:pStyle w:val="NoSpacing"/>
        <w:jc w:val="center"/>
        <w:rPr>
          <w:rFonts w:ascii="Times New Roman" w:hAnsi="Times New Roman" w:cs="Times New Roman"/>
          <w:sz w:val="28"/>
          <w:szCs w:val="28"/>
        </w:rPr>
      </w:pPr>
    </w:p>
    <w:p w14:paraId="199901D7" w14:textId="77777777" w:rsidR="006C083F" w:rsidRDefault="006C083F" w:rsidP="0002699E">
      <w:pPr>
        <w:pStyle w:val="NoSpacing"/>
        <w:rPr>
          <w:rFonts w:ascii="Century Gothic" w:hAnsi="Century Gothic"/>
          <w:b/>
          <w:i/>
        </w:rPr>
      </w:pPr>
    </w:p>
    <w:sectPr w:rsidR="006C083F" w:rsidSect="006E5883">
      <w:footerReference w:type="default" r:id="rId8"/>
      <w:pgSz w:w="11906" w:h="16838" w:code="9"/>
      <w:pgMar w:top="244" w:right="1276"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C41F" w14:textId="77777777" w:rsidR="006E5883" w:rsidRDefault="006E5883" w:rsidP="00912B12">
      <w:r>
        <w:separator/>
      </w:r>
    </w:p>
  </w:endnote>
  <w:endnote w:type="continuationSeparator" w:id="0">
    <w:p w14:paraId="65E6CA96" w14:textId="77777777" w:rsidR="006E5883" w:rsidRDefault="006E5883" w:rsidP="0091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727B" w14:textId="77777777" w:rsidR="0063494B" w:rsidRDefault="00912B12" w:rsidP="0063494B">
    <w:pPr>
      <w:jc w:val="center"/>
      <w:rPr>
        <w:rFonts w:asciiTheme="majorHAnsi" w:hAnsiTheme="majorHAnsi" w:cs="Arial"/>
        <w:i/>
        <w:sz w:val="20"/>
        <w:szCs w:val="20"/>
      </w:rPr>
    </w:pPr>
    <w:r w:rsidRPr="00412DF0">
      <w:rPr>
        <w:rFonts w:asciiTheme="majorHAnsi" w:hAnsiTheme="majorHAnsi" w:cs="Arial"/>
        <w:b/>
        <w:i/>
        <w:sz w:val="20"/>
        <w:szCs w:val="20"/>
      </w:rPr>
      <w:t>Food allergies and intolerances</w:t>
    </w:r>
    <w:r w:rsidRPr="00412DF0">
      <w:rPr>
        <w:rFonts w:asciiTheme="majorHAnsi" w:hAnsiTheme="majorHAnsi" w:cs="Arial"/>
        <w:i/>
        <w:sz w:val="20"/>
        <w:szCs w:val="20"/>
      </w:rPr>
      <w:t xml:space="preserve"> – please ask our staff about the ingredients in your meal</w:t>
    </w:r>
    <w:r w:rsidR="0063494B">
      <w:rPr>
        <w:rFonts w:asciiTheme="majorHAnsi" w:hAnsiTheme="majorHAnsi" w:cs="Arial"/>
        <w:i/>
        <w:sz w:val="20"/>
        <w:szCs w:val="20"/>
      </w:rPr>
      <w:t>.</w:t>
    </w:r>
  </w:p>
  <w:p w14:paraId="2BBB87AA" w14:textId="77777777" w:rsidR="0063494B" w:rsidRPr="00314753" w:rsidRDefault="0063494B" w:rsidP="0063494B">
    <w:pPr>
      <w:jc w:val="center"/>
      <w:rPr>
        <w:rFonts w:asciiTheme="majorHAnsi" w:hAnsiTheme="majorHAnsi" w:cs="Arial"/>
        <w:i/>
        <w:sz w:val="20"/>
        <w:szCs w:val="20"/>
      </w:rPr>
    </w:pPr>
    <w:r>
      <w:rPr>
        <w:rFonts w:asciiTheme="majorHAnsi" w:hAnsiTheme="majorHAnsi" w:cs="Arial"/>
        <w:i/>
        <w:sz w:val="20"/>
        <w:szCs w:val="20"/>
      </w:rPr>
      <w:t>Whilst we will do all we can to accommodate guests with food intolerances and allergies, we are unable to guarantee that dishes will be completely allergen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D2F4" w14:textId="77777777" w:rsidR="006E5883" w:rsidRDefault="006E5883" w:rsidP="00912B12">
      <w:r>
        <w:separator/>
      </w:r>
    </w:p>
  </w:footnote>
  <w:footnote w:type="continuationSeparator" w:id="0">
    <w:p w14:paraId="7B0A481A" w14:textId="77777777" w:rsidR="006E5883" w:rsidRDefault="006E5883" w:rsidP="00912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7"/>
    <w:rsid w:val="00000201"/>
    <w:rsid w:val="0000054E"/>
    <w:rsid w:val="00000588"/>
    <w:rsid w:val="0000293A"/>
    <w:rsid w:val="00004D83"/>
    <w:rsid w:val="00011E37"/>
    <w:rsid w:val="00013C32"/>
    <w:rsid w:val="000156B7"/>
    <w:rsid w:val="00017C22"/>
    <w:rsid w:val="0002175F"/>
    <w:rsid w:val="00023B8F"/>
    <w:rsid w:val="00023EB2"/>
    <w:rsid w:val="000249CE"/>
    <w:rsid w:val="00025357"/>
    <w:rsid w:val="000268A3"/>
    <w:rsid w:val="0002699E"/>
    <w:rsid w:val="0002771D"/>
    <w:rsid w:val="00030308"/>
    <w:rsid w:val="00030371"/>
    <w:rsid w:val="000304E4"/>
    <w:rsid w:val="00031817"/>
    <w:rsid w:val="00033EC8"/>
    <w:rsid w:val="000349C5"/>
    <w:rsid w:val="00034F98"/>
    <w:rsid w:val="00035A81"/>
    <w:rsid w:val="00035D7B"/>
    <w:rsid w:val="0003606C"/>
    <w:rsid w:val="000371E9"/>
    <w:rsid w:val="0003774F"/>
    <w:rsid w:val="00041FAB"/>
    <w:rsid w:val="00043423"/>
    <w:rsid w:val="0004351B"/>
    <w:rsid w:val="00043643"/>
    <w:rsid w:val="00043AC3"/>
    <w:rsid w:val="00043F62"/>
    <w:rsid w:val="0004523B"/>
    <w:rsid w:val="000455A6"/>
    <w:rsid w:val="00045BB4"/>
    <w:rsid w:val="000473A4"/>
    <w:rsid w:val="00051B75"/>
    <w:rsid w:val="00052700"/>
    <w:rsid w:val="00052C82"/>
    <w:rsid w:val="00052F17"/>
    <w:rsid w:val="00052FDC"/>
    <w:rsid w:val="000539CA"/>
    <w:rsid w:val="00054D54"/>
    <w:rsid w:val="00055D57"/>
    <w:rsid w:val="0005730B"/>
    <w:rsid w:val="00061982"/>
    <w:rsid w:val="00061F24"/>
    <w:rsid w:val="0006276D"/>
    <w:rsid w:val="00062E0E"/>
    <w:rsid w:val="0006359E"/>
    <w:rsid w:val="00063901"/>
    <w:rsid w:val="00063C79"/>
    <w:rsid w:val="00063D91"/>
    <w:rsid w:val="0006687A"/>
    <w:rsid w:val="000702E7"/>
    <w:rsid w:val="000702FD"/>
    <w:rsid w:val="00072291"/>
    <w:rsid w:val="00074583"/>
    <w:rsid w:val="00074601"/>
    <w:rsid w:val="00075373"/>
    <w:rsid w:val="00075DCA"/>
    <w:rsid w:val="0007718E"/>
    <w:rsid w:val="00077CD0"/>
    <w:rsid w:val="00077CFB"/>
    <w:rsid w:val="00077F3C"/>
    <w:rsid w:val="000801E4"/>
    <w:rsid w:val="0008124D"/>
    <w:rsid w:val="00081276"/>
    <w:rsid w:val="00082311"/>
    <w:rsid w:val="00083038"/>
    <w:rsid w:val="000856A6"/>
    <w:rsid w:val="0008593B"/>
    <w:rsid w:val="000864F7"/>
    <w:rsid w:val="00091546"/>
    <w:rsid w:val="0009239C"/>
    <w:rsid w:val="000935C4"/>
    <w:rsid w:val="000949D4"/>
    <w:rsid w:val="00096DA7"/>
    <w:rsid w:val="00096E47"/>
    <w:rsid w:val="00097C50"/>
    <w:rsid w:val="000A0A34"/>
    <w:rsid w:val="000A0B40"/>
    <w:rsid w:val="000A0EA4"/>
    <w:rsid w:val="000A188D"/>
    <w:rsid w:val="000A19CA"/>
    <w:rsid w:val="000A26AE"/>
    <w:rsid w:val="000A3B2A"/>
    <w:rsid w:val="000A3EE0"/>
    <w:rsid w:val="000A5119"/>
    <w:rsid w:val="000A585F"/>
    <w:rsid w:val="000A6BBA"/>
    <w:rsid w:val="000A7915"/>
    <w:rsid w:val="000B0A76"/>
    <w:rsid w:val="000B1EE2"/>
    <w:rsid w:val="000B2A6C"/>
    <w:rsid w:val="000B2F66"/>
    <w:rsid w:val="000B332B"/>
    <w:rsid w:val="000B6C2D"/>
    <w:rsid w:val="000B7799"/>
    <w:rsid w:val="000B77CF"/>
    <w:rsid w:val="000C1042"/>
    <w:rsid w:val="000C2180"/>
    <w:rsid w:val="000C3A46"/>
    <w:rsid w:val="000C410F"/>
    <w:rsid w:val="000C5127"/>
    <w:rsid w:val="000C560B"/>
    <w:rsid w:val="000C5D9E"/>
    <w:rsid w:val="000C62B1"/>
    <w:rsid w:val="000C7732"/>
    <w:rsid w:val="000C7F77"/>
    <w:rsid w:val="000C7F8B"/>
    <w:rsid w:val="000D040E"/>
    <w:rsid w:val="000D0723"/>
    <w:rsid w:val="000D1B53"/>
    <w:rsid w:val="000D2C23"/>
    <w:rsid w:val="000D2F18"/>
    <w:rsid w:val="000D43C0"/>
    <w:rsid w:val="000D5117"/>
    <w:rsid w:val="000D55F8"/>
    <w:rsid w:val="000D5A39"/>
    <w:rsid w:val="000D66F4"/>
    <w:rsid w:val="000D7070"/>
    <w:rsid w:val="000D775D"/>
    <w:rsid w:val="000E0644"/>
    <w:rsid w:val="000E333F"/>
    <w:rsid w:val="000E397A"/>
    <w:rsid w:val="000E4F84"/>
    <w:rsid w:val="000E5640"/>
    <w:rsid w:val="000E56E9"/>
    <w:rsid w:val="000E79D0"/>
    <w:rsid w:val="000F0D5E"/>
    <w:rsid w:val="000F17C5"/>
    <w:rsid w:val="000F3503"/>
    <w:rsid w:val="000F4932"/>
    <w:rsid w:val="000F4CC8"/>
    <w:rsid w:val="000F5528"/>
    <w:rsid w:val="000F68FB"/>
    <w:rsid w:val="00100445"/>
    <w:rsid w:val="00100C92"/>
    <w:rsid w:val="001010DF"/>
    <w:rsid w:val="001020D2"/>
    <w:rsid w:val="0010393C"/>
    <w:rsid w:val="00106992"/>
    <w:rsid w:val="00107FCB"/>
    <w:rsid w:val="001138F9"/>
    <w:rsid w:val="00114797"/>
    <w:rsid w:val="00114884"/>
    <w:rsid w:val="001150D5"/>
    <w:rsid w:val="001150E1"/>
    <w:rsid w:val="00115120"/>
    <w:rsid w:val="001154A5"/>
    <w:rsid w:val="00115D15"/>
    <w:rsid w:val="00116616"/>
    <w:rsid w:val="00116E1D"/>
    <w:rsid w:val="00117E72"/>
    <w:rsid w:val="00121BD5"/>
    <w:rsid w:val="0012269D"/>
    <w:rsid w:val="00122DDC"/>
    <w:rsid w:val="00123065"/>
    <w:rsid w:val="0012371C"/>
    <w:rsid w:val="001245A8"/>
    <w:rsid w:val="001255DD"/>
    <w:rsid w:val="0012588E"/>
    <w:rsid w:val="00126CC6"/>
    <w:rsid w:val="00130228"/>
    <w:rsid w:val="00136647"/>
    <w:rsid w:val="00140129"/>
    <w:rsid w:val="0014136C"/>
    <w:rsid w:val="00141640"/>
    <w:rsid w:val="00142942"/>
    <w:rsid w:val="00142E13"/>
    <w:rsid w:val="001440CA"/>
    <w:rsid w:val="00145CF0"/>
    <w:rsid w:val="00146BD1"/>
    <w:rsid w:val="00147E1D"/>
    <w:rsid w:val="00150717"/>
    <w:rsid w:val="00151291"/>
    <w:rsid w:val="00152149"/>
    <w:rsid w:val="00152AAB"/>
    <w:rsid w:val="001531EE"/>
    <w:rsid w:val="00153837"/>
    <w:rsid w:val="00154913"/>
    <w:rsid w:val="00161915"/>
    <w:rsid w:val="0016205F"/>
    <w:rsid w:val="0016298E"/>
    <w:rsid w:val="00163CF8"/>
    <w:rsid w:val="00165567"/>
    <w:rsid w:val="00165CF7"/>
    <w:rsid w:val="001663F9"/>
    <w:rsid w:val="0017120B"/>
    <w:rsid w:val="00171AEF"/>
    <w:rsid w:val="00173A50"/>
    <w:rsid w:val="00173E77"/>
    <w:rsid w:val="001749B2"/>
    <w:rsid w:val="001753D6"/>
    <w:rsid w:val="00175B0B"/>
    <w:rsid w:val="00176A13"/>
    <w:rsid w:val="00181103"/>
    <w:rsid w:val="00181135"/>
    <w:rsid w:val="00182AA3"/>
    <w:rsid w:val="00184509"/>
    <w:rsid w:val="00184A61"/>
    <w:rsid w:val="00184ACD"/>
    <w:rsid w:val="00184F8C"/>
    <w:rsid w:val="0018583C"/>
    <w:rsid w:val="00186A4B"/>
    <w:rsid w:val="00186F30"/>
    <w:rsid w:val="00187677"/>
    <w:rsid w:val="00187B07"/>
    <w:rsid w:val="00191731"/>
    <w:rsid w:val="00193D3C"/>
    <w:rsid w:val="0019427C"/>
    <w:rsid w:val="001949FD"/>
    <w:rsid w:val="001958CF"/>
    <w:rsid w:val="00195B13"/>
    <w:rsid w:val="00195F82"/>
    <w:rsid w:val="00196D91"/>
    <w:rsid w:val="0019727F"/>
    <w:rsid w:val="00197A01"/>
    <w:rsid w:val="00197C20"/>
    <w:rsid w:val="001A1870"/>
    <w:rsid w:val="001A24B7"/>
    <w:rsid w:val="001A4E36"/>
    <w:rsid w:val="001A6E2E"/>
    <w:rsid w:val="001A742E"/>
    <w:rsid w:val="001A77DD"/>
    <w:rsid w:val="001B04BF"/>
    <w:rsid w:val="001B18CF"/>
    <w:rsid w:val="001B1A75"/>
    <w:rsid w:val="001B2200"/>
    <w:rsid w:val="001B2E5F"/>
    <w:rsid w:val="001B4621"/>
    <w:rsid w:val="001B5591"/>
    <w:rsid w:val="001B55D3"/>
    <w:rsid w:val="001B7094"/>
    <w:rsid w:val="001C23A0"/>
    <w:rsid w:val="001C2CE6"/>
    <w:rsid w:val="001C45FA"/>
    <w:rsid w:val="001C4792"/>
    <w:rsid w:val="001C4EFA"/>
    <w:rsid w:val="001C5580"/>
    <w:rsid w:val="001C5C72"/>
    <w:rsid w:val="001C618F"/>
    <w:rsid w:val="001D1DDD"/>
    <w:rsid w:val="001D2206"/>
    <w:rsid w:val="001D2472"/>
    <w:rsid w:val="001D2862"/>
    <w:rsid w:val="001D3533"/>
    <w:rsid w:val="001D37EE"/>
    <w:rsid w:val="001D3FA0"/>
    <w:rsid w:val="001D451B"/>
    <w:rsid w:val="001D497F"/>
    <w:rsid w:val="001D4F2E"/>
    <w:rsid w:val="001D5BAB"/>
    <w:rsid w:val="001D633B"/>
    <w:rsid w:val="001D7744"/>
    <w:rsid w:val="001E2254"/>
    <w:rsid w:val="001E4778"/>
    <w:rsid w:val="001E48B0"/>
    <w:rsid w:val="001E5DC5"/>
    <w:rsid w:val="001E6C3D"/>
    <w:rsid w:val="001F0A6C"/>
    <w:rsid w:val="001F1347"/>
    <w:rsid w:val="001F20F1"/>
    <w:rsid w:val="001F2C36"/>
    <w:rsid w:val="001F37E3"/>
    <w:rsid w:val="001F40F4"/>
    <w:rsid w:val="001F542B"/>
    <w:rsid w:val="001F5604"/>
    <w:rsid w:val="001F6DE3"/>
    <w:rsid w:val="002018AF"/>
    <w:rsid w:val="00202810"/>
    <w:rsid w:val="00203978"/>
    <w:rsid w:val="00205446"/>
    <w:rsid w:val="002067EE"/>
    <w:rsid w:val="00206D9E"/>
    <w:rsid w:val="00207BD5"/>
    <w:rsid w:val="00210658"/>
    <w:rsid w:val="00210967"/>
    <w:rsid w:val="00210A5B"/>
    <w:rsid w:val="00212315"/>
    <w:rsid w:val="002123B3"/>
    <w:rsid w:val="0021288A"/>
    <w:rsid w:val="002129F8"/>
    <w:rsid w:val="00212AB9"/>
    <w:rsid w:val="00216277"/>
    <w:rsid w:val="00216D81"/>
    <w:rsid w:val="00216E01"/>
    <w:rsid w:val="00216E1F"/>
    <w:rsid w:val="00216F78"/>
    <w:rsid w:val="0022023F"/>
    <w:rsid w:val="00220C42"/>
    <w:rsid w:val="002211B4"/>
    <w:rsid w:val="00221716"/>
    <w:rsid w:val="002219CF"/>
    <w:rsid w:val="00222FE6"/>
    <w:rsid w:val="0022398C"/>
    <w:rsid w:val="00224199"/>
    <w:rsid w:val="0022453E"/>
    <w:rsid w:val="00224684"/>
    <w:rsid w:val="00224A0D"/>
    <w:rsid w:val="00227296"/>
    <w:rsid w:val="00227D91"/>
    <w:rsid w:val="002328F5"/>
    <w:rsid w:val="00232DD6"/>
    <w:rsid w:val="002351E5"/>
    <w:rsid w:val="00235D45"/>
    <w:rsid w:val="00236117"/>
    <w:rsid w:val="002361E5"/>
    <w:rsid w:val="002362B6"/>
    <w:rsid w:val="00237A02"/>
    <w:rsid w:val="00240121"/>
    <w:rsid w:val="00240487"/>
    <w:rsid w:val="00240CAD"/>
    <w:rsid w:val="002425B5"/>
    <w:rsid w:val="00242D1D"/>
    <w:rsid w:val="00243463"/>
    <w:rsid w:val="00244C22"/>
    <w:rsid w:val="002451FD"/>
    <w:rsid w:val="00246720"/>
    <w:rsid w:val="00246FC5"/>
    <w:rsid w:val="00247722"/>
    <w:rsid w:val="00250007"/>
    <w:rsid w:val="00250312"/>
    <w:rsid w:val="00251472"/>
    <w:rsid w:val="00251F92"/>
    <w:rsid w:val="00252E5A"/>
    <w:rsid w:val="00253036"/>
    <w:rsid w:val="002535F6"/>
    <w:rsid w:val="00253D2B"/>
    <w:rsid w:val="00254116"/>
    <w:rsid w:val="00254C9D"/>
    <w:rsid w:val="002550FA"/>
    <w:rsid w:val="00261F05"/>
    <w:rsid w:val="0026250C"/>
    <w:rsid w:val="00264C40"/>
    <w:rsid w:val="00265109"/>
    <w:rsid w:val="0026544A"/>
    <w:rsid w:val="00265C19"/>
    <w:rsid w:val="00266BCA"/>
    <w:rsid w:val="00266F27"/>
    <w:rsid w:val="00267D5C"/>
    <w:rsid w:val="002711FC"/>
    <w:rsid w:val="0027279E"/>
    <w:rsid w:val="00280924"/>
    <w:rsid w:val="00280C90"/>
    <w:rsid w:val="002816ED"/>
    <w:rsid w:val="00282A7A"/>
    <w:rsid w:val="00283270"/>
    <w:rsid w:val="00283A97"/>
    <w:rsid w:val="00285BE8"/>
    <w:rsid w:val="00285C51"/>
    <w:rsid w:val="00286BC0"/>
    <w:rsid w:val="00290362"/>
    <w:rsid w:val="002930F3"/>
    <w:rsid w:val="00294D10"/>
    <w:rsid w:val="00294D28"/>
    <w:rsid w:val="00295B46"/>
    <w:rsid w:val="002A0D91"/>
    <w:rsid w:val="002A23CA"/>
    <w:rsid w:val="002A39CB"/>
    <w:rsid w:val="002A4C64"/>
    <w:rsid w:val="002A5BBA"/>
    <w:rsid w:val="002A5FBF"/>
    <w:rsid w:val="002A69A1"/>
    <w:rsid w:val="002A6C6D"/>
    <w:rsid w:val="002A75F8"/>
    <w:rsid w:val="002B01D3"/>
    <w:rsid w:val="002B0459"/>
    <w:rsid w:val="002B075C"/>
    <w:rsid w:val="002B0B53"/>
    <w:rsid w:val="002B124A"/>
    <w:rsid w:val="002B176D"/>
    <w:rsid w:val="002B1E53"/>
    <w:rsid w:val="002B1F14"/>
    <w:rsid w:val="002B38F0"/>
    <w:rsid w:val="002B455E"/>
    <w:rsid w:val="002B4B26"/>
    <w:rsid w:val="002B5789"/>
    <w:rsid w:val="002B7DDB"/>
    <w:rsid w:val="002B7FE0"/>
    <w:rsid w:val="002C08B6"/>
    <w:rsid w:val="002C092E"/>
    <w:rsid w:val="002C0EC0"/>
    <w:rsid w:val="002C25C2"/>
    <w:rsid w:val="002C2777"/>
    <w:rsid w:val="002C2929"/>
    <w:rsid w:val="002C427F"/>
    <w:rsid w:val="002C432C"/>
    <w:rsid w:val="002C4416"/>
    <w:rsid w:val="002C44D3"/>
    <w:rsid w:val="002C4890"/>
    <w:rsid w:val="002C560B"/>
    <w:rsid w:val="002C6837"/>
    <w:rsid w:val="002C6924"/>
    <w:rsid w:val="002C7112"/>
    <w:rsid w:val="002D0466"/>
    <w:rsid w:val="002D2D58"/>
    <w:rsid w:val="002D44EB"/>
    <w:rsid w:val="002D468C"/>
    <w:rsid w:val="002D6CF4"/>
    <w:rsid w:val="002D7C37"/>
    <w:rsid w:val="002E01A2"/>
    <w:rsid w:val="002E0853"/>
    <w:rsid w:val="002E3205"/>
    <w:rsid w:val="002E34A6"/>
    <w:rsid w:val="002E45EF"/>
    <w:rsid w:val="002E47B2"/>
    <w:rsid w:val="002E5425"/>
    <w:rsid w:val="002F0026"/>
    <w:rsid w:val="002F2399"/>
    <w:rsid w:val="002F3394"/>
    <w:rsid w:val="002F7427"/>
    <w:rsid w:val="002F7BD7"/>
    <w:rsid w:val="002F7F12"/>
    <w:rsid w:val="003025C4"/>
    <w:rsid w:val="003026F5"/>
    <w:rsid w:val="003039B7"/>
    <w:rsid w:val="00303B50"/>
    <w:rsid w:val="00304017"/>
    <w:rsid w:val="003043E9"/>
    <w:rsid w:val="00304520"/>
    <w:rsid w:val="0030474D"/>
    <w:rsid w:val="00304824"/>
    <w:rsid w:val="003053D2"/>
    <w:rsid w:val="00305D55"/>
    <w:rsid w:val="00306207"/>
    <w:rsid w:val="0030730B"/>
    <w:rsid w:val="00307929"/>
    <w:rsid w:val="00310FE5"/>
    <w:rsid w:val="003119BA"/>
    <w:rsid w:val="00313AA2"/>
    <w:rsid w:val="003142F7"/>
    <w:rsid w:val="00315558"/>
    <w:rsid w:val="003155E8"/>
    <w:rsid w:val="00315C85"/>
    <w:rsid w:val="003176F4"/>
    <w:rsid w:val="00321783"/>
    <w:rsid w:val="00321AA6"/>
    <w:rsid w:val="003222E1"/>
    <w:rsid w:val="0032258C"/>
    <w:rsid w:val="00322903"/>
    <w:rsid w:val="003236AD"/>
    <w:rsid w:val="00324F1D"/>
    <w:rsid w:val="00326D00"/>
    <w:rsid w:val="0032706F"/>
    <w:rsid w:val="00327A7E"/>
    <w:rsid w:val="003309EF"/>
    <w:rsid w:val="0033130E"/>
    <w:rsid w:val="00331602"/>
    <w:rsid w:val="003318B1"/>
    <w:rsid w:val="00331B3F"/>
    <w:rsid w:val="00332205"/>
    <w:rsid w:val="00333478"/>
    <w:rsid w:val="003340B8"/>
    <w:rsid w:val="003361A9"/>
    <w:rsid w:val="00336A9F"/>
    <w:rsid w:val="00337FCD"/>
    <w:rsid w:val="003408C0"/>
    <w:rsid w:val="00340E88"/>
    <w:rsid w:val="00341873"/>
    <w:rsid w:val="00343EC7"/>
    <w:rsid w:val="0034452E"/>
    <w:rsid w:val="0035052C"/>
    <w:rsid w:val="00350987"/>
    <w:rsid w:val="00350C6B"/>
    <w:rsid w:val="0035186D"/>
    <w:rsid w:val="00351FED"/>
    <w:rsid w:val="00352683"/>
    <w:rsid w:val="00352E6D"/>
    <w:rsid w:val="00352F91"/>
    <w:rsid w:val="00353310"/>
    <w:rsid w:val="003538AB"/>
    <w:rsid w:val="003547DF"/>
    <w:rsid w:val="00356490"/>
    <w:rsid w:val="00357D0F"/>
    <w:rsid w:val="003608A4"/>
    <w:rsid w:val="0036152F"/>
    <w:rsid w:val="00361C3A"/>
    <w:rsid w:val="00361C75"/>
    <w:rsid w:val="00361FCA"/>
    <w:rsid w:val="00362427"/>
    <w:rsid w:val="00364A2D"/>
    <w:rsid w:val="00365D10"/>
    <w:rsid w:val="003662F4"/>
    <w:rsid w:val="00366D03"/>
    <w:rsid w:val="003671E6"/>
    <w:rsid w:val="003709F0"/>
    <w:rsid w:val="0037132D"/>
    <w:rsid w:val="00371363"/>
    <w:rsid w:val="0037278A"/>
    <w:rsid w:val="003730BB"/>
    <w:rsid w:val="00374065"/>
    <w:rsid w:val="00374C13"/>
    <w:rsid w:val="00374D25"/>
    <w:rsid w:val="00374FC6"/>
    <w:rsid w:val="0037527D"/>
    <w:rsid w:val="003757FD"/>
    <w:rsid w:val="0037758C"/>
    <w:rsid w:val="00377A8B"/>
    <w:rsid w:val="003800FC"/>
    <w:rsid w:val="00380166"/>
    <w:rsid w:val="003801E5"/>
    <w:rsid w:val="00380AC0"/>
    <w:rsid w:val="0038165E"/>
    <w:rsid w:val="00381958"/>
    <w:rsid w:val="003822C7"/>
    <w:rsid w:val="00383D78"/>
    <w:rsid w:val="00383DD3"/>
    <w:rsid w:val="0038415D"/>
    <w:rsid w:val="0038467F"/>
    <w:rsid w:val="00384DCC"/>
    <w:rsid w:val="00385ECD"/>
    <w:rsid w:val="0038668E"/>
    <w:rsid w:val="0039305D"/>
    <w:rsid w:val="003934D4"/>
    <w:rsid w:val="00393FA1"/>
    <w:rsid w:val="00394E39"/>
    <w:rsid w:val="00395C6F"/>
    <w:rsid w:val="00395F6D"/>
    <w:rsid w:val="00397C11"/>
    <w:rsid w:val="00397EA9"/>
    <w:rsid w:val="003A0EC6"/>
    <w:rsid w:val="003A16EE"/>
    <w:rsid w:val="003A2862"/>
    <w:rsid w:val="003A2C45"/>
    <w:rsid w:val="003A3158"/>
    <w:rsid w:val="003A3DCA"/>
    <w:rsid w:val="003A3E83"/>
    <w:rsid w:val="003A6AAC"/>
    <w:rsid w:val="003A707D"/>
    <w:rsid w:val="003A7719"/>
    <w:rsid w:val="003B0FAF"/>
    <w:rsid w:val="003B234B"/>
    <w:rsid w:val="003B2780"/>
    <w:rsid w:val="003B3214"/>
    <w:rsid w:val="003B37B9"/>
    <w:rsid w:val="003B3E19"/>
    <w:rsid w:val="003B41F1"/>
    <w:rsid w:val="003B42A0"/>
    <w:rsid w:val="003B7225"/>
    <w:rsid w:val="003B7BBC"/>
    <w:rsid w:val="003B7F9C"/>
    <w:rsid w:val="003C1285"/>
    <w:rsid w:val="003C1890"/>
    <w:rsid w:val="003C1D8E"/>
    <w:rsid w:val="003C2A4D"/>
    <w:rsid w:val="003C2F85"/>
    <w:rsid w:val="003C5D30"/>
    <w:rsid w:val="003C5D36"/>
    <w:rsid w:val="003C62E9"/>
    <w:rsid w:val="003C6D7E"/>
    <w:rsid w:val="003D08E1"/>
    <w:rsid w:val="003D0A22"/>
    <w:rsid w:val="003D0D9C"/>
    <w:rsid w:val="003D16CC"/>
    <w:rsid w:val="003D2B70"/>
    <w:rsid w:val="003D5A13"/>
    <w:rsid w:val="003D6A13"/>
    <w:rsid w:val="003D6F86"/>
    <w:rsid w:val="003D7297"/>
    <w:rsid w:val="003E02F4"/>
    <w:rsid w:val="003E04BF"/>
    <w:rsid w:val="003E0D93"/>
    <w:rsid w:val="003E0E08"/>
    <w:rsid w:val="003E161A"/>
    <w:rsid w:val="003E3547"/>
    <w:rsid w:val="003E3879"/>
    <w:rsid w:val="003E570C"/>
    <w:rsid w:val="003E6D84"/>
    <w:rsid w:val="003F09E6"/>
    <w:rsid w:val="003F1731"/>
    <w:rsid w:val="003F2428"/>
    <w:rsid w:val="003F2DBE"/>
    <w:rsid w:val="003F564C"/>
    <w:rsid w:val="003F5944"/>
    <w:rsid w:val="003F78E6"/>
    <w:rsid w:val="003F7993"/>
    <w:rsid w:val="003F7AC1"/>
    <w:rsid w:val="003F7BFB"/>
    <w:rsid w:val="00400690"/>
    <w:rsid w:val="0040117A"/>
    <w:rsid w:val="00401B79"/>
    <w:rsid w:val="00404C3D"/>
    <w:rsid w:val="00404D2B"/>
    <w:rsid w:val="00407287"/>
    <w:rsid w:val="00410129"/>
    <w:rsid w:val="0041029F"/>
    <w:rsid w:val="004106F9"/>
    <w:rsid w:val="004109AE"/>
    <w:rsid w:val="0041106E"/>
    <w:rsid w:val="0041122A"/>
    <w:rsid w:val="00412413"/>
    <w:rsid w:val="00412758"/>
    <w:rsid w:val="00413C35"/>
    <w:rsid w:val="00414074"/>
    <w:rsid w:val="00414E66"/>
    <w:rsid w:val="00415752"/>
    <w:rsid w:val="004205FC"/>
    <w:rsid w:val="00420CD9"/>
    <w:rsid w:val="0042173F"/>
    <w:rsid w:val="0042238C"/>
    <w:rsid w:val="00423332"/>
    <w:rsid w:val="0042517F"/>
    <w:rsid w:val="00425636"/>
    <w:rsid w:val="00425C10"/>
    <w:rsid w:val="00426121"/>
    <w:rsid w:val="00427802"/>
    <w:rsid w:val="00427BB8"/>
    <w:rsid w:val="00427C28"/>
    <w:rsid w:val="004308F9"/>
    <w:rsid w:val="00430A22"/>
    <w:rsid w:val="00430D18"/>
    <w:rsid w:val="00432AB5"/>
    <w:rsid w:val="004335EB"/>
    <w:rsid w:val="00433B3A"/>
    <w:rsid w:val="004340CD"/>
    <w:rsid w:val="00434261"/>
    <w:rsid w:val="00434DFC"/>
    <w:rsid w:val="00435511"/>
    <w:rsid w:val="004356B1"/>
    <w:rsid w:val="00435B0F"/>
    <w:rsid w:val="00436D6E"/>
    <w:rsid w:val="00437A99"/>
    <w:rsid w:val="00441006"/>
    <w:rsid w:val="00441572"/>
    <w:rsid w:val="004420CB"/>
    <w:rsid w:val="004420DE"/>
    <w:rsid w:val="00442C78"/>
    <w:rsid w:val="00444687"/>
    <w:rsid w:val="00444A71"/>
    <w:rsid w:val="00445123"/>
    <w:rsid w:val="0044606E"/>
    <w:rsid w:val="00446F73"/>
    <w:rsid w:val="0044734F"/>
    <w:rsid w:val="00447947"/>
    <w:rsid w:val="004479BE"/>
    <w:rsid w:val="0045107F"/>
    <w:rsid w:val="00451145"/>
    <w:rsid w:val="0045349E"/>
    <w:rsid w:val="004541F3"/>
    <w:rsid w:val="00454457"/>
    <w:rsid w:val="004563C0"/>
    <w:rsid w:val="00456949"/>
    <w:rsid w:val="004569B1"/>
    <w:rsid w:val="004639A4"/>
    <w:rsid w:val="0046401E"/>
    <w:rsid w:val="00464E4D"/>
    <w:rsid w:val="004651A4"/>
    <w:rsid w:val="004655AE"/>
    <w:rsid w:val="00465BC5"/>
    <w:rsid w:val="004661E0"/>
    <w:rsid w:val="00466208"/>
    <w:rsid w:val="004667E1"/>
    <w:rsid w:val="0046705C"/>
    <w:rsid w:val="00467ED3"/>
    <w:rsid w:val="0047175F"/>
    <w:rsid w:val="00471F98"/>
    <w:rsid w:val="00472222"/>
    <w:rsid w:val="00472570"/>
    <w:rsid w:val="00473928"/>
    <w:rsid w:val="00474139"/>
    <w:rsid w:val="00476A56"/>
    <w:rsid w:val="00476BA3"/>
    <w:rsid w:val="004772F2"/>
    <w:rsid w:val="00477E0A"/>
    <w:rsid w:val="004807B4"/>
    <w:rsid w:val="00480876"/>
    <w:rsid w:val="0048129F"/>
    <w:rsid w:val="00481BB5"/>
    <w:rsid w:val="0048215F"/>
    <w:rsid w:val="004823D7"/>
    <w:rsid w:val="00482703"/>
    <w:rsid w:val="00482C2C"/>
    <w:rsid w:val="004834A3"/>
    <w:rsid w:val="0048394A"/>
    <w:rsid w:val="0048482F"/>
    <w:rsid w:val="00484ECF"/>
    <w:rsid w:val="0048699F"/>
    <w:rsid w:val="00486E11"/>
    <w:rsid w:val="00487D2F"/>
    <w:rsid w:val="00490AAD"/>
    <w:rsid w:val="00491A18"/>
    <w:rsid w:val="004922C0"/>
    <w:rsid w:val="004922EC"/>
    <w:rsid w:val="00493FEB"/>
    <w:rsid w:val="004949A3"/>
    <w:rsid w:val="004960A5"/>
    <w:rsid w:val="00497BAA"/>
    <w:rsid w:val="004A24B2"/>
    <w:rsid w:val="004A2752"/>
    <w:rsid w:val="004A3A54"/>
    <w:rsid w:val="004A42EE"/>
    <w:rsid w:val="004A5085"/>
    <w:rsid w:val="004A59FD"/>
    <w:rsid w:val="004A61C3"/>
    <w:rsid w:val="004A7B1D"/>
    <w:rsid w:val="004B019D"/>
    <w:rsid w:val="004B028E"/>
    <w:rsid w:val="004B15BF"/>
    <w:rsid w:val="004B164B"/>
    <w:rsid w:val="004B187E"/>
    <w:rsid w:val="004B33B5"/>
    <w:rsid w:val="004B3A23"/>
    <w:rsid w:val="004B3B8E"/>
    <w:rsid w:val="004B3C47"/>
    <w:rsid w:val="004B3F83"/>
    <w:rsid w:val="004B7741"/>
    <w:rsid w:val="004C0D3A"/>
    <w:rsid w:val="004C1B4E"/>
    <w:rsid w:val="004C2084"/>
    <w:rsid w:val="004C2B27"/>
    <w:rsid w:val="004C304B"/>
    <w:rsid w:val="004C3449"/>
    <w:rsid w:val="004C3D11"/>
    <w:rsid w:val="004C41C0"/>
    <w:rsid w:val="004C4B2E"/>
    <w:rsid w:val="004C5448"/>
    <w:rsid w:val="004D10A3"/>
    <w:rsid w:val="004D1569"/>
    <w:rsid w:val="004D248E"/>
    <w:rsid w:val="004D2A40"/>
    <w:rsid w:val="004D2E94"/>
    <w:rsid w:val="004D4792"/>
    <w:rsid w:val="004D52DF"/>
    <w:rsid w:val="004D5C9A"/>
    <w:rsid w:val="004D6156"/>
    <w:rsid w:val="004D66C2"/>
    <w:rsid w:val="004D6991"/>
    <w:rsid w:val="004E0028"/>
    <w:rsid w:val="004E0B6E"/>
    <w:rsid w:val="004E127A"/>
    <w:rsid w:val="004E1C46"/>
    <w:rsid w:val="004E1D11"/>
    <w:rsid w:val="004E3773"/>
    <w:rsid w:val="004E3968"/>
    <w:rsid w:val="004E55B5"/>
    <w:rsid w:val="004E576F"/>
    <w:rsid w:val="004E6F0A"/>
    <w:rsid w:val="004E7FB7"/>
    <w:rsid w:val="004F157D"/>
    <w:rsid w:val="004F2EFB"/>
    <w:rsid w:val="004F3600"/>
    <w:rsid w:val="004F3C57"/>
    <w:rsid w:val="004F446D"/>
    <w:rsid w:val="004F5816"/>
    <w:rsid w:val="004F5C74"/>
    <w:rsid w:val="004F5E50"/>
    <w:rsid w:val="004F5E7B"/>
    <w:rsid w:val="004F6F00"/>
    <w:rsid w:val="00500267"/>
    <w:rsid w:val="005013DC"/>
    <w:rsid w:val="00501F3E"/>
    <w:rsid w:val="00502435"/>
    <w:rsid w:val="00503873"/>
    <w:rsid w:val="00504CC1"/>
    <w:rsid w:val="00504E93"/>
    <w:rsid w:val="005058EA"/>
    <w:rsid w:val="00505FE0"/>
    <w:rsid w:val="00506909"/>
    <w:rsid w:val="005101AE"/>
    <w:rsid w:val="0051146E"/>
    <w:rsid w:val="005116FC"/>
    <w:rsid w:val="00512454"/>
    <w:rsid w:val="00512AF0"/>
    <w:rsid w:val="005130CF"/>
    <w:rsid w:val="005134AE"/>
    <w:rsid w:val="00513C93"/>
    <w:rsid w:val="00513F9A"/>
    <w:rsid w:val="00514DD1"/>
    <w:rsid w:val="00514E79"/>
    <w:rsid w:val="00515044"/>
    <w:rsid w:val="00515552"/>
    <w:rsid w:val="005159E4"/>
    <w:rsid w:val="00516412"/>
    <w:rsid w:val="00516BC3"/>
    <w:rsid w:val="00516D96"/>
    <w:rsid w:val="005173F2"/>
    <w:rsid w:val="00520443"/>
    <w:rsid w:val="00521E98"/>
    <w:rsid w:val="00522BE9"/>
    <w:rsid w:val="00523A8B"/>
    <w:rsid w:val="005251AA"/>
    <w:rsid w:val="005256D0"/>
    <w:rsid w:val="00527451"/>
    <w:rsid w:val="00527F0D"/>
    <w:rsid w:val="00531174"/>
    <w:rsid w:val="00531544"/>
    <w:rsid w:val="00531D22"/>
    <w:rsid w:val="005322EF"/>
    <w:rsid w:val="005338CE"/>
    <w:rsid w:val="00533936"/>
    <w:rsid w:val="005341B8"/>
    <w:rsid w:val="0053429D"/>
    <w:rsid w:val="005352A9"/>
    <w:rsid w:val="005355D7"/>
    <w:rsid w:val="005368AA"/>
    <w:rsid w:val="0053718B"/>
    <w:rsid w:val="005374BE"/>
    <w:rsid w:val="00541432"/>
    <w:rsid w:val="00543823"/>
    <w:rsid w:val="0054396A"/>
    <w:rsid w:val="00543BC9"/>
    <w:rsid w:val="005449A5"/>
    <w:rsid w:val="00544CD5"/>
    <w:rsid w:val="0054555D"/>
    <w:rsid w:val="00545C15"/>
    <w:rsid w:val="00545DC3"/>
    <w:rsid w:val="0054647C"/>
    <w:rsid w:val="005511F5"/>
    <w:rsid w:val="005545C7"/>
    <w:rsid w:val="0055677A"/>
    <w:rsid w:val="00556DC2"/>
    <w:rsid w:val="00557C8D"/>
    <w:rsid w:val="00557E9D"/>
    <w:rsid w:val="00560532"/>
    <w:rsid w:val="00561843"/>
    <w:rsid w:val="0056268C"/>
    <w:rsid w:val="00563906"/>
    <w:rsid w:val="00564EBE"/>
    <w:rsid w:val="00565227"/>
    <w:rsid w:val="005658D9"/>
    <w:rsid w:val="00565F2E"/>
    <w:rsid w:val="0056665C"/>
    <w:rsid w:val="005673D5"/>
    <w:rsid w:val="00571B8B"/>
    <w:rsid w:val="00574035"/>
    <w:rsid w:val="00575158"/>
    <w:rsid w:val="00577175"/>
    <w:rsid w:val="005776B8"/>
    <w:rsid w:val="005777B1"/>
    <w:rsid w:val="00580D05"/>
    <w:rsid w:val="00583A03"/>
    <w:rsid w:val="0058479B"/>
    <w:rsid w:val="005849FC"/>
    <w:rsid w:val="00584BC1"/>
    <w:rsid w:val="00585D64"/>
    <w:rsid w:val="005873A4"/>
    <w:rsid w:val="0059076C"/>
    <w:rsid w:val="0059143F"/>
    <w:rsid w:val="00593671"/>
    <w:rsid w:val="005936D8"/>
    <w:rsid w:val="0059381F"/>
    <w:rsid w:val="00594B01"/>
    <w:rsid w:val="00595185"/>
    <w:rsid w:val="005953BC"/>
    <w:rsid w:val="00595CFD"/>
    <w:rsid w:val="00596477"/>
    <w:rsid w:val="00596666"/>
    <w:rsid w:val="00596B24"/>
    <w:rsid w:val="00597AA9"/>
    <w:rsid w:val="005A03FA"/>
    <w:rsid w:val="005A0F60"/>
    <w:rsid w:val="005A19A7"/>
    <w:rsid w:val="005A22FD"/>
    <w:rsid w:val="005A2422"/>
    <w:rsid w:val="005A33D2"/>
    <w:rsid w:val="005A3E81"/>
    <w:rsid w:val="005A453F"/>
    <w:rsid w:val="005A5436"/>
    <w:rsid w:val="005A5550"/>
    <w:rsid w:val="005A55CF"/>
    <w:rsid w:val="005A5605"/>
    <w:rsid w:val="005A7424"/>
    <w:rsid w:val="005A7A2D"/>
    <w:rsid w:val="005B1AF8"/>
    <w:rsid w:val="005B22DA"/>
    <w:rsid w:val="005B39BC"/>
    <w:rsid w:val="005B4291"/>
    <w:rsid w:val="005B4656"/>
    <w:rsid w:val="005B48A7"/>
    <w:rsid w:val="005B4A91"/>
    <w:rsid w:val="005B4BA7"/>
    <w:rsid w:val="005B4F12"/>
    <w:rsid w:val="005B677A"/>
    <w:rsid w:val="005B77D6"/>
    <w:rsid w:val="005C0379"/>
    <w:rsid w:val="005C0A25"/>
    <w:rsid w:val="005C0A2B"/>
    <w:rsid w:val="005C238B"/>
    <w:rsid w:val="005C27B3"/>
    <w:rsid w:val="005C2B6F"/>
    <w:rsid w:val="005C40DB"/>
    <w:rsid w:val="005C693F"/>
    <w:rsid w:val="005C74A9"/>
    <w:rsid w:val="005C7E96"/>
    <w:rsid w:val="005D0508"/>
    <w:rsid w:val="005D0D91"/>
    <w:rsid w:val="005D2345"/>
    <w:rsid w:val="005D3BCF"/>
    <w:rsid w:val="005D6840"/>
    <w:rsid w:val="005D6E84"/>
    <w:rsid w:val="005D7335"/>
    <w:rsid w:val="005D7AC9"/>
    <w:rsid w:val="005E1425"/>
    <w:rsid w:val="005E168B"/>
    <w:rsid w:val="005E4707"/>
    <w:rsid w:val="005E74FE"/>
    <w:rsid w:val="005E7606"/>
    <w:rsid w:val="005F0747"/>
    <w:rsid w:val="005F1A95"/>
    <w:rsid w:val="005F1E2F"/>
    <w:rsid w:val="005F1E64"/>
    <w:rsid w:val="005F2327"/>
    <w:rsid w:val="005F2A37"/>
    <w:rsid w:val="005F2B0C"/>
    <w:rsid w:val="005F44CD"/>
    <w:rsid w:val="005F4DD6"/>
    <w:rsid w:val="005F68D9"/>
    <w:rsid w:val="005F7374"/>
    <w:rsid w:val="006000F4"/>
    <w:rsid w:val="00600423"/>
    <w:rsid w:val="006008EE"/>
    <w:rsid w:val="00601191"/>
    <w:rsid w:val="0060120D"/>
    <w:rsid w:val="0060197C"/>
    <w:rsid w:val="00602958"/>
    <w:rsid w:val="00603580"/>
    <w:rsid w:val="00603A2B"/>
    <w:rsid w:val="00604741"/>
    <w:rsid w:val="00605588"/>
    <w:rsid w:val="00605839"/>
    <w:rsid w:val="006074C7"/>
    <w:rsid w:val="00607965"/>
    <w:rsid w:val="006104FF"/>
    <w:rsid w:val="00612E05"/>
    <w:rsid w:val="00613B42"/>
    <w:rsid w:val="006140F9"/>
    <w:rsid w:val="00614173"/>
    <w:rsid w:val="006147B0"/>
    <w:rsid w:val="00614F5D"/>
    <w:rsid w:val="006158F7"/>
    <w:rsid w:val="00615C74"/>
    <w:rsid w:val="00615F83"/>
    <w:rsid w:val="006169D7"/>
    <w:rsid w:val="00617D0D"/>
    <w:rsid w:val="00620016"/>
    <w:rsid w:val="006209A5"/>
    <w:rsid w:val="006213DC"/>
    <w:rsid w:val="00621EFA"/>
    <w:rsid w:val="00622E2C"/>
    <w:rsid w:val="00626016"/>
    <w:rsid w:val="006267EC"/>
    <w:rsid w:val="00626850"/>
    <w:rsid w:val="006276CA"/>
    <w:rsid w:val="006304D6"/>
    <w:rsid w:val="0063060B"/>
    <w:rsid w:val="006308F5"/>
    <w:rsid w:val="00630ED9"/>
    <w:rsid w:val="00631E8A"/>
    <w:rsid w:val="00632DD5"/>
    <w:rsid w:val="0063494B"/>
    <w:rsid w:val="0063639B"/>
    <w:rsid w:val="00637A7E"/>
    <w:rsid w:val="006402EA"/>
    <w:rsid w:val="00640B25"/>
    <w:rsid w:val="00641BB2"/>
    <w:rsid w:val="00641D24"/>
    <w:rsid w:val="0064201A"/>
    <w:rsid w:val="0064276F"/>
    <w:rsid w:val="00642B64"/>
    <w:rsid w:val="006433EA"/>
    <w:rsid w:val="00643BC1"/>
    <w:rsid w:val="00644DC0"/>
    <w:rsid w:val="006452E8"/>
    <w:rsid w:val="00647516"/>
    <w:rsid w:val="00650175"/>
    <w:rsid w:val="00650D44"/>
    <w:rsid w:val="00650FC6"/>
    <w:rsid w:val="00651EDA"/>
    <w:rsid w:val="00652ED0"/>
    <w:rsid w:val="0065348E"/>
    <w:rsid w:val="00654C6B"/>
    <w:rsid w:val="006601A7"/>
    <w:rsid w:val="006624DE"/>
    <w:rsid w:val="00663E4F"/>
    <w:rsid w:val="0066487F"/>
    <w:rsid w:val="006649AA"/>
    <w:rsid w:val="00666448"/>
    <w:rsid w:val="00671179"/>
    <w:rsid w:val="0067151F"/>
    <w:rsid w:val="006728BB"/>
    <w:rsid w:val="006742D5"/>
    <w:rsid w:val="006749EE"/>
    <w:rsid w:val="006759E1"/>
    <w:rsid w:val="00680671"/>
    <w:rsid w:val="00681A7E"/>
    <w:rsid w:val="0068200D"/>
    <w:rsid w:val="00682086"/>
    <w:rsid w:val="00682EEB"/>
    <w:rsid w:val="00682F39"/>
    <w:rsid w:val="0068373B"/>
    <w:rsid w:val="00683FD8"/>
    <w:rsid w:val="00684243"/>
    <w:rsid w:val="00684B9D"/>
    <w:rsid w:val="0068622E"/>
    <w:rsid w:val="00687491"/>
    <w:rsid w:val="00690402"/>
    <w:rsid w:val="006913C6"/>
    <w:rsid w:val="006913FF"/>
    <w:rsid w:val="0069210A"/>
    <w:rsid w:val="00692494"/>
    <w:rsid w:val="00692762"/>
    <w:rsid w:val="00692D4D"/>
    <w:rsid w:val="006944E8"/>
    <w:rsid w:val="00694562"/>
    <w:rsid w:val="00694C54"/>
    <w:rsid w:val="006961A2"/>
    <w:rsid w:val="00696F92"/>
    <w:rsid w:val="00697502"/>
    <w:rsid w:val="006A1C7A"/>
    <w:rsid w:val="006A5C22"/>
    <w:rsid w:val="006A76B3"/>
    <w:rsid w:val="006A7C3A"/>
    <w:rsid w:val="006B0F5E"/>
    <w:rsid w:val="006B2389"/>
    <w:rsid w:val="006B3EA4"/>
    <w:rsid w:val="006B5EC4"/>
    <w:rsid w:val="006B737B"/>
    <w:rsid w:val="006B779D"/>
    <w:rsid w:val="006B79D8"/>
    <w:rsid w:val="006C083F"/>
    <w:rsid w:val="006C0842"/>
    <w:rsid w:val="006C0F08"/>
    <w:rsid w:val="006C180A"/>
    <w:rsid w:val="006C2733"/>
    <w:rsid w:val="006C2772"/>
    <w:rsid w:val="006C3AEB"/>
    <w:rsid w:val="006C4189"/>
    <w:rsid w:val="006C42F1"/>
    <w:rsid w:val="006C4713"/>
    <w:rsid w:val="006C5081"/>
    <w:rsid w:val="006C55FD"/>
    <w:rsid w:val="006C5B3C"/>
    <w:rsid w:val="006C784E"/>
    <w:rsid w:val="006C7A57"/>
    <w:rsid w:val="006D067A"/>
    <w:rsid w:val="006D14D8"/>
    <w:rsid w:val="006D1741"/>
    <w:rsid w:val="006D17D4"/>
    <w:rsid w:val="006D2039"/>
    <w:rsid w:val="006D28B0"/>
    <w:rsid w:val="006D2E4C"/>
    <w:rsid w:val="006D338E"/>
    <w:rsid w:val="006D3780"/>
    <w:rsid w:val="006D4B86"/>
    <w:rsid w:val="006D6631"/>
    <w:rsid w:val="006D6733"/>
    <w:rsid w:val="006E0932"/>
    <w:rsid w:val="006E2D0E"/>
    <w:rsid w:val="006E5883"/>
    <w:rsid w:val="006E6A54"/>
    <w:rsid w:val="006F1D24"/>
    <w:rsid w:val="006F1E3F"/>
    <w:rsid w:val="006F3A34"/>
    <w:rsid w:val="006F3CA5"/>
    <w:rsid w:val="006F453E"/>
    <w:rsid w:val="006F4981"/>
    <w:rsid w:val="006F4F52"/>
    <w:rsid w:val="006F5EC4"/>
    <w:rsid w:val="006F68A0"/>
    <w:rsid w:val="006F69E8"/>
    <w:rsid w:val="006F6B53"/>
    <w:rsid w:val="006F7088"/>
    <w:rsid w:val="007005D8"/>
    <w:rsid w:val="0070143A"/>
    <w:rsid w:val="00702273"/>
    <w:rsid w:val="007025B9"/>
    <w:rsid w:val="00702B94"/>
    <w:rsid w:val="00703F4F"/>
    <w:rsid w:val="00704220"/>
    <w:rsid w:val="00705EC5"/>
    <w:rsid w:val="00706B19"/>
    <w:rsid w:val="00706E13"/>
    <w:rsid w:val="007070A8"/>
    <w:rsid w:val="0070745A"/>
    <w:rsid w:val="00707DB4"/>
    <w:rsid w:val="007109DC"/>
    <w:rsid w:val="00711D2A"/>
    <w:rsid w:val="007120DE"/>
    <w:rsid w:val="007127EC"/>
    <w:rsid w:val="00712DB4"/>
    <w:rsid w:val="00715E5B"/>
    <w:rsid w:val="00716069"/>
    <w:rsid w:val="007161BC"/>
    <w:rsid w:val="00716397"/>
    <w:rsid w:val="00716691"/>
    <w:rsid w:val="00717083"/>
    <w:rsid w:val="007173EF"/>
    <w:rsid w:val="0072142E"/>
    <w:rsid w:val="00721FA6"/>
    <w:rsid w:val="00722A31"/>
    <w:rsid w:val="007232E7"/>
    <w:rsid w:val="00723C95"/>
    <w:rsid w:val="007245A3"/>
    <w:rsid w:val="0072474D"/>
    <w:rsid w:val="0072484D"/>
    <w:rsid w:val="007301AD"/>
    <w:rsid w:val="00732030"/>
    <w:rsid w:val="007323EF"/>
    <w:rsid w:val="00733E4E"/>
    <w:rsid w:val="00733F3A"/>
    <w:rsid w:val="00733FC4"/>
    <w:rsid w:val="00737560"/>
    <w:rsid w:val="0074123D"/>
    <w:rsid w:val="007415DC"/>
    <w:rsid w:val="007421FF"/>
    <w:rsid w:val="00742277"/>
    <w:rsid w:val="007431D6"/>
    <w:rsid w:val="00743912"/>
    <w:rsid w:val="00743C32"/>
    <w:rsid w:val="0074455F"/>
    <w:rsid w:val="00744838"/>
    <w:rsid w:val="00744CA8"/>
    <w:rsid w:val="00745D1D"/>
    <w:rsid w:val="00746881"/>
    <w:rsid w:val="007471C2"/>
    <w:rsid w:val="00750517"/>
    <w:rsid w:val="00752903"/>
    <w:rsid w:val="00752C04"/>
    <w:rsid w:val="00755D3F"/>
    <w:rsid w:val="00756BA1"/>
    <w:rsid w:val="0076038F"/>
    <w:rsid w:val="00760AA8"/>
    <w:rsid w:val="00761911"/>
    <w:rsid w:val="00761A77"/>
    <w:rsid w:val="007633D4"/>
    <w:rsid w:val="00763496"/>
    <w:rsid w:val="00763ED2"/>
    <w:rsid w:val="00764391"/>
    <w:rsid w:val="0076593A"/>
    <w:rsid w:val="007673D2"/>
    <w:rsid w:val="00767E04"/>
    <w:rsid w:val="00770C96"/>
    <w:rsid w:val="00773E29"/>
    <w:rsid w:val="00774418"/>
    <w:rsid w:val="00774CA8"/>
    <w:rsid w:val="00775ED0"/>
    <w:rsid w:val="007762D6"/>
    <w:rsid w:val="007802A6"/>
    <w:rsid w:val="00781AE0"/>
    <w:rsid w:val="00781E85"/>
    <w:rsid w:val="00783D90"/>
    <w:rsid w:val="00785F46"/>
    <w:rsid w:val="007902CF"/>
    <w:rsid w:val="007904A8"/>
    <w:rsid w:val="00791FE3"/>
    <w:rsid w:val="00792DE0"/>
    <w:rsid w:val="007935A1"/>
    <w:rsid w:val="00793FB2"/>
    <w:rsid w:val="00793FF5"/>
    <w:rsid w:val="007A06D7"/>
    <w:rsid w:val="007A0D6B"/>
    <w:rsid w:val="007A0E62"/>
    <w:rsid w:val="007A0F5D"/>
    <w:rsid w:val="007A3744"/>
    <w:rsid w:val="007A4286"/>
    <w:rsid w:val="007A4392"/>
    <w:rsid w:val="007A494A"/>
    <w:rsid w:val="007A4C9D"/>
    <w:rsid w:val="007A59C1"/>
    <w:rsid w:val="007A5AF3"/>
    <w:rsid w:val="007A5CF0"/>
    <w:rsid w:val="007A5FFC"/>
    <w:rsid w:val="007A6785"/>
    <w:rsid w:val="007A7603"/>
    <w:rsid w:val="007B0EB5"/>
    <w:rsid w:val="007B16B5"/>
    <w:rsid w:val="007B2740"/>
    <w:rsid w:val="007B4A80"/>
    <w:rsid w:val="007B543C"/>
    <w:rsid w:val="007B5EB7"/>
    <w:rsid w:val="007B5F74"/>
    <w:rsid w:val="007B6BFD"/>
    <w:rsid w:val="007C06B2"/>
    <w:rsid w:val="007C5544"/>
    <w:rsid w:val="007C5E79"/>
    <w:rsid w:val="007D10DC"/>
    <w:rsid w:val="007D26CF"/>
    <w:rsid w:val="007D27AC"/>
    <w:rsid w:val="007D284A"/>
    <w:rsid w:val="007D312E"/>
    <w:rsid w:val="007D35F8"/>
    <w:rsid w:val="007D3AC7"/>
    <w:rsid w:val="007D3AF1"/>
    <w:rsid w:val="007D6C17"/>
    <w:rsid w:val="007D6D1C"/>
    <w:rsid w:val="007D7ADD"/>
    <w:rsid w:val="007E0089"/>
    <w:rsid w:val="007E0239"/>
    <w:rsid w:val="007E0488"/>
    <w:rsid w:val="007E0E9D"/>
    <w:rsid w:val="007E1BA1"/>
    <w:rsid w:val="007E3F00"/>
    <w:rsid w:val="007E459A"/>
    <w:rsid w:val="007E58AB"/>
    <w:rsid w:val="007E6D16"/>
    <w:rsid w:val="007F1119"/>
    <w:rsid w:val="007F16AA"/>
    <w:rsid w:val="007F28E9"/>
    <w:rsid w:val="007F398B"/>
    <w:rsid w:val="007F3DDA"/>
    <w:rsid w:val="007F4DBD"/>
    <w:rsid w:val="008013F8"/>
    <w:rsid w:val="00801BDF"/>
    <w:rsid w:val="008036A4"/>
    <w:rsid w:val="00805AE8"/>
    <w:rsid w:val="008075D7"/>
    <w:rsid w:val="008117D1"/>
    <w:rsid w:val="00811E06"/>
    <w:rsid w:val="00812A20"/>
    <w:rsid w:val="00812B39"/>
    <w:rsid w:val="00812E48"/>
    <w:rsid w:val="008145F2"/>
    <w:rsid w:val="0081462D"/>
    <w:rsid w:val="00815FA3"/>
    <w:rsid w:val="00816210"/>
    <w:rsid w:val="00817C70"/>
    <w:rsid w:val="00820138"/>
    <w:rsid w:val="008206B1"/>
    <w:rsid w:val="00821997"/>
    <w:rsid w:val="00822DFB"/>
    <w:rsid w:val="00823CCC"/>
    <w:rsid w:val="00824EAE"/>
    <w:rsid w:val="00824FCE"/>
    <w:rsid w:val="00825233"/>
    <w:rsid w:val="0082537C"/>
    <w:rsid w:val="00825A7E"/>
    <w:rsid w:val="008267A3"/>
    <w:rsid w:val="00827429"/>
    <w:rsid w:val="00827453"/>
    <w:rsid w:val="00832210"/>
    <w:rsid w:val="0083281F"/>
    <w:rsid w:val="008341BB"/>
    <w:rsid w:val="00835001"/>
    <w:rsid w:val="00835B4B"/>
    <w:rsid w:val="00835DCB"/>
    <w:rsid w:val="00840899"/>
    <w:rsid w:val="00842247"/>
    <w:rsid w:val="0084275D"/>
    <w:rsid w:val="0084350A"/>
    <w:rsid w:val="008438E2"/>
    <w:rsid w:val="00843CB1"/>
    <w:rsid w:val="00843F1D"/>
    <w:rsid w:val="00845FD8"/>
    <w:rsid w:val="008466AB"/>
    <w:rsid w:val="00850907"/>
    <w:rsid w:val="00850B42"/>
    <w:rsid w:val="00850F7A"/>
    <w:rsid w:val="0085109B"/>
    <w:rsid w:val="00852CEB"/>
    <w:rsid w:val="00854CA5"/>
    <w:rsid w:val="008559A5"/>
    <w:rsid w:val="008568DB"/>
    <w:rsid w:val="0086146C"/>
    <w:rsid w:val="008624C2"/>
    <w:rsid w:val="008626BE"/>
    <w:rsid w:val="00862AA4"/>
    <w:rsid w:val="00863DD2"/>
    <w:rsid w:val="008653D8"/>
    <w:rsid w:val="00865840"/>
    <w:rsid w:val="00865B46"/>
    <w:rsid w:val="0086642A"/>
    <w:rsid w:val="00871ED7"/>
    <w:rsid w:val="008739BA"/>
    <w:rsid w:val="00874680"/>
    <w:rsid w:val="0087468B"/>
    <w:rsid w:val="0087545F"/>
    <w:rsid w:val="0087680B"/>
    <w:rsid w:val="00876E80"/>
    <w:rsid w:val="00877D0B"/>
    <w:rsid w:val="00877E05"/>
    <w:rsid w:val="00877F58"/>
    <w:rsid w:val="008802A2"/>
    <w:rsid w:val="008805F7"/>
    <w:rsid w:val="00880F2F"/>
    <w:rsid w:val="00881072"/>
    <w:rsid w:val="008815D2"/>
    <w:rsid w:val="00881AAE"/>
    <w:rsid w:val="0088405E"/>
    <w:rsid w:val="008845EF"/>
    <w:rsid w:val="00885176"/>
    <w:rsid w:val="00885421"/>
    <w:rsid w:val="00886C0C"/>
    <w:rsid w:val="008907E2"/>
    <w:rsid w:val="008908E8"/>
    <w:rsid w:val="00890AC6"/>
    <w:rsid w:val="00890E52"/>
    <w:rsid w:val="0089357C"/>
    <w:rsid w:val="00893FA2"/>
    <w:rsid w:val="008956D7"/>
    <w:rsid w:val="008958EF"/>
    <w:rsid w:val="00895A8E"/>
    <w:rsid w:val="008963FA"/>
    <w:rsid w:val="00897B7B"/>
    <w:rsid w:val="008A09B7"/>
    <w:rsid w:val="008A2849"/>
    <w:rsid w:val="008A299E"/>
    <w:rsid w:val="008A37D9"/>
    <w:rsid w:val="008A4491"/>
    <w:rsid w:val="008A45CA"/>
    <w:rsid w:val="008A5178"/>
    <w:rsid w:val="008A5AD8"/>
    <w:rsid w:val="008A68BF"/>
    <w:rsid w:val="008A732B"/>
    <w:rsid w:val="008A7526"/>
    <w:rsid w:val="008A76FC"/>
    <w:rsid w:val="008B0C7F"/>
    <w:rsid w:val="008B1D66"/>
    <w:rsid w:val="008B4840"/>
    <w:rsid w:val="008B5D68"/>
    <w:rsid w:val="008B6198"/>
    <w:rsid w:val="008B69DD"/>
    <w:rsid w:val="008C07FB"/>
    <w:rsid w:val="008C0B43"/>
    <w:rsid w:val="008C1015"/>
    <w:rsid w:val="008C1B32"/>
    <w:rsid w:val="008C2AD5"/>
    <w:rsid w:val="008C372C"/>
    <w:rsid w:val="008C3910"/>
    <w:rsid w:val="008C5424"/>
    <w:rsid w:val="008C6D0E"/>
    <w:rsid w:val="008C7A87"/>
    <w:rsid w:val="008D0800"/>
    <w:rsid w:val="008D2E2A"/>
    <w:rsid w:val="008D30CD"/>
    <w:rsid w:val="008D328C"/>
    <w:rsid w:val="008D499E"/>
    <w:rsid w:val="008D6D40"/>
    <w:rsid w:val="008D6DCF"/>
    <w:rsid w:val="008E026E"/>
    <w:rsid w:val="008E0F51"/>
    <w:rsid w:val="008E125E"/>
    <w:rsid w:val="008E2017"/>
    <w:rsid w:val="008E2E4B"/>
    <w:rsid w:val="008E3108"/>
    <w:rsid w:val="008E320E"/>
    <w:rsid w:val="008E32EE"/>
    <w:rsid w:val="008E3DE4"/>
    <w:rsid w:val="008E5F39"/>
    <w:rsid w:val="008E7817"/>
    <w:rsid w:val="008E7F03"/>
    <w:rsid w:val="008F0740"/>
    <w:rsid w:val="008F09D5"/>
    <w:rsid w:val="008F13C3"/>
    <w:rsid w:val="008F3F8A"/>
    <w:rsid w:val="008F5016"/>
    <w:rsid w:val="008F5847"/>
    <w:rsid w:val="008F5CE8"/>
    <w:rsid w:val="008F6EB6"/>
    <w:rsid w:val="008F6FE2"/>
    <w:rsid w:val="008F7E07"/>
    <w:rsid w:val="00903EE1"/>
    <w:rsid w:val="00904372"/>
    <w:rsid w:val="0090583C"/>
    <w:rsid w:val="0090644B"/>
    <w:rsid w:val="009121A1"/>
    <w:rsid w:val="00912B12"/>
    <w:rsid w:val="00912C3D"/>
    <w:rsid w:val="00912CB8"/>
    <w:rsid w:val="009137AF"/>
    <w:rsid w:val="009143E4"/>
    <w:rsid w:val="00914573"/>
    <w:rsid w:val="009145DF"/>
    <w:rsid w:val="00914F49"/>
    <w:rsid w:val="00915097"/>
    <w:rsid w:val="009154FD"/>
    <w:rsid w:val="00916DB1"/>
    <w:rsid w:val="00917D75"/>
    <w:rsid w:val="00922D59"/>
    <w:rsid w:val="009237E3"/>
    <w:rsid w:val="00923CC3"/>
    <w:rsid w:val="0092490A"/>
    <w:rsid w:val="00926C03"/>
    <w:rsid w:val="00927549"/>
    <w:rsid w:val="009278E9"/>
    <w:rsid w:val="0093052A"/>
    <w:rsid w:val="00930AAD"/>
    <w:rsid w:val="00940079"/>
    <w:rsid w:val="00940517"/>
    <w:rsid w:val="009415D3"/>
    <w:rsid w:val="0094193B"/>
    <w:rsid w:val="00942371"/>
    <w:rsid w:val="00944855"/>
    <w:rsid w:val="00945090"/>
    <w:rsid w:val="00945F9D"/>
    <w:rsid w:val="00946433"/>
    <w:rsid w:val="00947830"/>
    <w:rsid w:val="00950334"/>
    <w:rsid w:val="00950E2D"/>
    <w:rsid w:val="00950ECD"/>
    <w:rsid w:val="00951F61"/>
    <w:rsid w:val="00954A53"/>
    <w:rsid w:val="0095642A"/>
    <w:rsid w:val="0095697C"/>
    <w:rsid w:val="00956D7A"/>
    <w:rsid w:val="00960778"/>
    <w:rsid w:val="009609A6"/>
    <w:rsid w:val="00964B34"/>
    <w:rsid w:val="0096548F"/>
    <w:rsid w:val="00967175"/>
    <w:rsid w:val="00970250"/>
    <w:rsid w:val="00971774"/>
    <w:rsid w:val="00973C38"/>
    <w:rsid w:val="00973DD0"/>
    <w:rsid w:val="00976FEC"/>
    <w:rsid w:val="00983427"/>
    <w:rsid w:val="00985F15"/>
    <w:rsid w:val="009869FC"/>
    <w:rsid w:val="00987FE6"/>
    <w:rsid w:val="00990B13"/>
    <w:rsid w:val="00991160"/>
    <w:rsid w:val="00993E22"/>
    <w:rsid w:val="009951C3"/>
    <w:rsid w:val="00996478"/>
    <w:rsid w:val="00996F15"/>
    <w:rsid w:val="00997148"/>
    <w:rsid w:val="009973FF"/>
    <w:rsid w:val="009A032D"/>
    <w:rsid w:val="009A036B"/>
    <w:rsid w:val="009A06DE"/>
    <w:rsid w:val="009A0F9F"/>
    <w:rsid w:val="009A108C"/>
    <w:rsid w:val="009A2C06"/>
    <w:rsid w:val="009A2E9B"/>
    <w:rsid w:val="009A307E"/>
    <w:rsid w:val="009A3EB9"/>
    <w:rsid w:val="009A4161"/>
    <w:rsid w:val="009A47D9"/>
    <w:rsid w:val="009A4DB3"/>
    <w:rsid w:val="009A66B5"/>
    <w:rsid w:val="009A685A"/>
    <w:rsid w:val="009A7475"/>
    <w:rsid w:val="009B006E"/>
    <w:rsid w:val="009B1086"/>
    <w:rsid w:val="009B1D97"/>
    <w:rsid w:val="009B227C"/>
    <w:rsid w:val="009B2529"/>
    <w:rsid w:val="009B2C5E"/>
    <w:rsid w:val="009B2D4E"/>
    <w:rsid w:val="009B36D5"/>
    <w:rsid w:val="009B3E17"/>
    <w:rsid w:val="009B476B"/>
    <w:rsid w:val="009B5A08"/>
    <w:rsid w:val="009C00D5"/>
    <w:rsid w:val="009C0BBA"/>
    <w:rsid w:val="009C3808"/>
    <w:rsid w:val="009C42CC"/>
    <w:rsid w:val="009C4732"/>
    <w:rsid w:val="009C5D0D"/>
    <w:rsid w:val="009C75A2"/>
    <w:rsid w:val="009D003F"/>
    <w:rsid w:val="009D0680"/>
    <w:rsid w:val="009D10B2"/>
    <w:rsid w:val="009D170E"/>
    <w:rsid w:val="009D23B6"/>
    <w:rsid w:val="009D2979"/>
    <w:rsid w:val="009D3411"/>
    <w:rsid w:val="009D3EBE"/>
    <w:rsid w:val="009D45AA"/>
    <w:rsid w:val="009D5BE8"/>
    <w:rsid w:val="009D64A1"/>
    <w:rsid w:val="009D6508"/>
    <w:rsid w:val="009D653D"/>
    <w:rsid w:val="009D6B12"/>
    <w:rsid w:val="009D712B"/>
    <w:rsid w:val="009E013B"/>
    <w:rsid w:val="009E03F1"/>
    <w:rsid w:val="009E10DB"/>
    <w:rsid w:val="009E1C5D"/>
    <w:rsid w:val="009E1E77"/>
    <w:rsid w:val="009E43F4"/>
    <w:rsid w:val="009E545A"/>
    <w:rsid w:val="009E5D6E"/>
    <w:rsid w:val="009E773C"/>
    <w:rsid w:val="009F05D9"/>
    <w:rsid w:val="009F118B"/>
    <w:rsid w:val="009F2F97"/>
    <w:rsid w:val="009F382A"/>
    <w:rsid w:val="009F5557"/>
    <w:rsid w:val="009F5879"/>
    <w:rsid w:val="00A04152"/>
    <w:rsid w:val="00A05516"/>
    <w:rsid w:val="00A07974"/>
    <w:rsid w:val="00A07992"/>
    <w:rsid w:val="00A07B0F"/>
    <w:rsid w:val="00A07D3F"/>
    <w:rsid w:val="00A11E4C"/>
    <w:rsid w:val="00A11EA5"/>
    <w:rsid w:val="00A12BA3"/>
    <w:rsid w:val="00A1491E"/>
    <w:rsid w:val="00A16272"/>
    <w:rsid w:val="00A1630E"/>
    <w:rsid w:val="00A16351"/>
    <w:rsid w:val="00A1658D"/>
    <w:rsid w:val="00A1743E"/>
    <w:rsid w:val="00A178E9"/>
    <w:rsid w:val="00A20218"/>
    <w:rsid w:val="00A20F4F"/>
    <w:rsid w:val="00A233C3"/>
    <w:rsid w:val="00A239E3"/>
    <w:rsid w:val="00A23F28"/>
    <w:rsid w:val="00A24D17"/>
    <w:rsid w:val="00A25D41"/>
    <w:rsid w:val="00A26612"/>
    <w:rsid w:val="00A26F08"/>
    <w:rsid w:val="00A270AB"/>
    <w:rsid w:val="00A3015C"/>
    <w:rsid w:val="00A3052B"/>
    <w:rsid w:val="00A313DC"/>
    <w:rsid w:val="00A323BB"/>
    <w:rsid w:val="00A323D9"/>
    <w:rsid w:val="00A32543"/>
    <w:rsid w:val="00A3271D"/>
    <w:rsid w:val="00A34951"/>
    <w:rsid w:val="00A3535E"/>
    <w:rsid w:val="00A35DE9"/>
    <w:rsid w:val="00A37DED"/>
    <w:rsid w:val="00A40F75"/>
    <w:rsid w:val="00A410FF"/>
    <w:rsid w:val="00A43ED7"/>
    <w:rsid w:val="00A44926"/>
    <w:rsid w:val="00A466B4"/>
    <w:rsid w:val="00A47D0E"/>
    <w:rsid w:val="00A50074"/>
    <w:rsid w:val="00A526A2"/>
    <w:rsid w:val="00A535E6"/>
    <w:rsid w:val="00A55179"/>
    <w:rsid w:val="00A5734A"/>
    <w:rsid w:val="00A57604"/>
    <w:rsid w:val="00A57CBD"/>
    <w:rsid w:val="00A60010"/>
    <w:rsid w:val="00A60130"/>
    <w:rsid w:val="00A61021"/>
    <w:rsid w:val="00A6127C"/>
    <w:rsid w:val="00A61B18"/>
    <w:rsid w:val="00A62693"/>
    <w:rsid w:val="00A63056"/>
    <w:rsid w:val="00A63E77"/>
    <w:rsid w:val="00A64470"/>
    <w:rsid w:val="00A64754"/>
    <w:rsid w:val="00A66014"/>
    <w:rsid w:val="00A66711"/>
    <w:rsid w:val="00A67806"/>
    <w:rsid w:val="00A67B45"/>
    <w:rsid w:val="00A7022D"/>
    <w:rsid w:val="00A70DD1"/>
    <w:rsid w:val="00A7132B"/>
    <w:rsid w:val="00A72931"/>
    <w:rsid w:val="00A72E76"/>
    <w:rsid w:val="00A73AE3"/>
    <w:rsid w:val="00A75623"/>
    <w:rsid w:val="00A76449"/>
    <w:rsid w:val="00A76B09"/>
    <w:rsid w:val="00A77514"/>
    <w:rsid w:val="00A77754"/>
    <w:rsid w:val="00A80BAC"/>
    <w:rsid w:val="00A80FAA"/>
    <w:rsid w:val="00A84645"/>
    <w:rsid w:val="00A85361"/>
    <w:rsid w:val="00A86C5F"/>
    <w:rsid w:val="00A87436"/>
    <w:rsid w:val="00A903C6"/>
    <w:rsid w:val="00A906C4"/>
    <w:rsid w:val="00A90BD2"/>
    <w:rsid w:val="00A91711"/>
    <w:rsid w:val="00A918D6"/>
    <w:rsid w:val="00A91DE9"/>
    <w:rsid w:val="00A945A4"/>
    <w:rsid w:val="00A970CA"/>
    <w:rsid w:val="00A97670"/>
    <w:rsid w:val="00AA0369"/>
    <w:rsid w:val="00AA0648"/>
    <w:rsid w:val="00AA0E7E"/>
    <w:rsid w:val="00AA2C12"/>
    <w:rsid w:val="00AA4223"/>
    <w:rsid w:val="00AA461E"/>
    <w:rsid w:val="00AA4F55"/>
    <w:rsid w:val="00AA5D98"/>
    <w:rsid w:val="00AA650E"/>
    <w:rsid w:val="00AB14BE"/>
    <w:rsid w:val="00AB1B9E"/>
    <w:rsid w:val="00AB34CE"/>
    <w:rsid w:val="00AB42F3"/>
    <w:rsid w:val="00AB55FA"/>
    <w:rsid w:val="00AB62AF"/>
    <w:rsid w:val="00AB6613"/>
    <w:rsid w:val="00AB7983"/>
    <w:rsid w:val="00AB7DB4"/>
    <w:rsid w:val="00AC094A"/>
    <w:rsid w:val="00AC0E29"/>
    <w:rsid w:val="00AC0FE9"/>
    <w:rsid w:val="00AC1C83"/>
    <w:rsid w:val="00AC313F"/>
    <w:rsid w:val="00AC3956"/>
    <w:rsid w:val="00AC49EF"/>
    <w:rsid w:val="00AC5243"/>
    <w:rsid w:val="00AC7E40"/>
    <w:rsid w:val="00AD194E"/>
    <w:rsid w:val="00AD1E43"/>
    <w:rsid w:val="00AD2015"/>
    <w:rsid w:val="00AD6CC1"/>
    <w:rsid w:val="00AE0694"/>
    <w:rsid w:val="00AE1103"/>
    <w:rsid w:val="00AE1965"/>
    <w:rsid w:val="00AE1F31"/>
    <w:rsid w:val="00AE3447"/>
    <w:rsid w:val="00AE344B"/>
    <w:rsid w:val="00AE3D24"/>
    <w:rsid w:val="00AE420C"/>
    <w:rsid w:val="00AE44AF"/>
    <w:rsid w:val="00AE4650"/>
    <w:rsid w:val="00AE5DD0"/>
    <w:rsid w:val="00AF0975"/>
    <w:rsid w:val="00AF1998"/>
    <w:rsid w:val="00AF359F"/>
    <w:rsid w:val="00AF4503"/>
    <w:rsid w:val="00AF5191"/>
    <w:rsid w:val="00AF5BE6"/>
    <w:rsid w:val="00AF5DDD"/>
    <w:rsid w:val="00AF745E"/>
    <w:rsid w:val="00B05887"/>
    <w:rsid w:val="00B076E3"/>
    <w:rsid w:val="00B104D4"/>
    <w:rsid w:val="00B10804"/>
    <w:rsid w:val="00B11341"/>
    <w:rsid w:val="00B11418"/>
    <w:rsid w:val="00B11723"/>
    <w:rsid w:val="00B11C77"/>
    <w:rsid w:val="00B12B37"/>
    <w:rsid w:val="00B13B11"/>
    <w:rsid w:val="00B1489D"/>
    <w:rsid w:val="00B14C14"/>
    <w:rsid w:val="00B1568A"/>
    <w:rsid w:val="00B15DAB"/>
    <w:rsid w:val="00B17E2D"/>
    <w:rsid w:val="00B21C2E"/>
    <w:rsid w:val="00B23D9C"/>
    <w:rsid w:val="00B23EE5"/>
    <w:rsid w:val="00B24051"/>
    <w:rsid w:val="00B2527E"/>
    <w:rsid w:val="00B253E0"/>
    <w:rsid w:val="00B25464"/>
    <w:rsid w:val="00B25F01"/>
    <w:rsid w:val="00B260FD"/>
    <w:rsid w:val="00B2667F"/>
    <w:rsid w:val="00B27879"/>
    <w:rsid w:val="00B27F69"/>
    <w:rsid w:val="00B306E0"/>
    <w:rsid w:val="00B30E17"/>
    <w:rsid w:val="00B317F9"/>
    <w:rsid w:val="00B333A7"/>
    <w:rsid w:val="00B34E34"/>
    <w:rsid w:val="00B366BE"/>
    <w:rsid w:val="00B36A11"/>
    <w:rsid w:val="00B378C9"/>
    <w:rsid w:val="00B40569"/>
    <w:rsid w:val="00B40A95"/>
    <w:rsid w:val="00B40C0D"/>
    <w:rsid w:val="00B41186"/>
    <w:rsid w:val="00B442F8"/>
    <w:rsid w:val="00B53D75"/>
    <w:rsid w:val="00B55379"/>
    <w:rsid w:val="00B5585B"/>
    <w:rsid w:val="00B56598"/>
    <w:rsid w:val="00B575FE"/>
    <w:rsid w:val="00B621B9"/>
    <w:rsid w:val="00B62D89"/>
    <w:rsid w:val="00B62F05"/>
    <w:rsid w:val="00B64B6D"/>
    <w:rsid w:val="00B64EC5"/>
    <w:rsid w:val="00B64FFB"/>
    <w:rsid w:val="00B66876"/>
    <w:rsid w:val="00B675B1"/>
    <w:rsid w:val="00B71433"/>
    <w:rsid w:val="00B733DF"/>
    <w:rsid w:val="00B7399D"/>
    <w:rsid w:val="00B73A68"/>
    <w:rsid w:val="00B74EB9"/>
    <w:rsid w:val="00B750E4"/>
    <w:rsid w:val="00B76BFC"/>
    <w:rsid w:val="00B7774B"/>
    <w:rsid w:val="00B8091E"/>
    <w:rsid w:val="00B83473"/>
    <w:rsid w:val="00B86679"/>
    <w:rsid w:val="00B86BC3"/>
    <w:rsid w:val="00B90BF5"/>
    <w:rsid w:val="00B90E83"/>
    <w:rsid w:val="00B91099"/>
    <w:rsid w:val="00B914E1"/>
    <w:rsid w:val="00B9165A"/>
    <w:rsid w:val="00B91737"/>
    <w:rsid w:val="00B921E2"/>
    <w:rsid w:val="00B92267"/>
    <w:rsid w:val="00B93259"/>
    <w:rsid w:val="00B96F40"/>
    <w:rsid w:val="00B97807"/>
    <w:rsid w:val="00BA1837"/>
    <w:rsid w:val="00BA25E4"/>
    <w:rsid w:val="00BA2D13"/>
    <w:rsid w:val="00BA4D19"/>
    <w:rsid w:val="00BA769D"/>
    <w:rsid w:val="00BA7DE4"/>
    <w:rsid w:val="00BB1AB5"/>
    <w:rsid w:val="00BB2950"/>
    <w:rsid w:val="00BB3850"/>
    <w:rsid w:val="00BB4456"/>
    <w:rsid w:val="00BB515F"/>
    <w:rsid w:val="00BB5941"/>
    <w:rsid w:val="00BB69C6"/>
    <w:rsid w:val="00BB6B13"/>
    <w:rsid w:val="00BB7D48"/>
    <w:rsid w:val="00BC03BE"/>
    <w:rsid w:val="00BC058F"/>
    <w:rsid w:val="00BC0F41"/>
    <w:rsid w:val="00BC158A"/>
    <w:rsid w:val="00BC2144"/>
    <w:rsid w:val="00BC24FB"/>
    <w:rsid w:val="00BC34C3"/>
    <w:rsid w:val="00BC3B7E"/>
    <w:rsid w:val="00BC4800"/>
    <w:rsid w:val="00BC708E"/>
    <w:rsid w:val="00BD062F"/>
    <w:rsid w:val="00BD08E4"/>
    <w:rsid w:val="00BD1F74"/>
    <w:rsid w:val="00BD35F6"/>
    <w:rsid w:val="00BD47B6"/>
    <w:rsid w:val="00BD50E4"/>
    <w:rsid w:val="00BD518B"/>
    <w:rsid w:val="00BD53A7"/>
    <w:rsid w:val="00BD5EE1"/>
    <w:rsid w:val="00BD6055"/>
    <w:rsid w:val="00BD7397"/>
    <w:rsid w:val="00BE2091"/>
    <w:rsid w:val="00BE3E56"/>
    <w:rsid w:val="00BE4C54"/>
    <w:rsid w:val="00BE5872"/>
    <w:rsid w:val="00BE6AF9"/>
    <w:rsid w:val="00BE7572"/>
    <w:rsid w:val="00BE7613"/>
    <w:rsid w:val="00BE78B6"/>
    <w:rsid w:val="00BF00CC"/>
    <w:rsid w:val="00BF0910"/>
    <w:rsid w:val="00BF1B86"/>
    <w:rsid w:val="00BF3D84"/>
    <w:rsid w:val="00BF7275"/>
    <w:rsid w:val="00BF74EC"/>
    <w:rsid w:val="00BF759C"/>
    <w:rsid w:val="00BF7C74"/>
    <w:rsid w:val="00C01505"/>
    <w:rsid w:val="00C01C3A"/>
    <w:rsid w:val="00C024D1"/>
    <w:rsid w:val="00C0339D"/>
    <w:rsid w:val="00C05805"/>
    <w:rsid w:val="00C05DF2"/>
    <w:rsid w:val="00C06E04"/>
    <w:rsid w:val="00C10C56"/>
    <w:rsid w:val="00C10E1D"/>
    <w:rsid w:val="00C111A5"/>
    <w:rsid w:val="00C11F16"/>
    <w:rsid w:val="00C12C44"/>
    <w:rsid w:val="00C13100"/>
    <w:rsid w:val="00C13A64"/>
    <w:rsid w:val="00C1468F"/>
    <w:rsid w:val="00C16379"/>
    <w:rsid w:val="00C170FD"/>
    <w:rsid w:val="00C177F3"/>
    <w:rsid w:val="00C20469"/>
    <w:rsid w:val="00C21FF7"/>
    <w:rsid w:val="00C22CD8"/>
    <w:rsid w:val="00C236DE"/>
    <w:rsid w:val="00C251EB"/>
    <w:rsid w:val="00C2534B"/>
    <w:rsid w:val="00C25C94"/>
    <w:rsid w:val="00C26454"/>
    <w:rsid w:val="00C2660D"/>
    <w:rsid w:val="00C26C74"/>
    <w:rsid w:val="00C300E0"/>
    <w:rsid w:val="00C30A0B"/>
    <w:rsid w:val="00C30C1D"/>
    <w:rsid w:val="00C3115C"/>
    <w:rsid w:val="00C3213F"/>
    <w:rsid w:val="00C32821"/>
    <w:rsid w:val="00C34DDD"/>
    <w:rsid w:val="00C364F5"/>
    <w:rsid w:val="00C3674C"/>
    <w:rsid w:val="00C36B24"/>
    <w:rsid w:val="00C409CF"/>
    <w:rsid w:val="00C42FB2"/>
    <w:rsid w:val="00C430AD"/>
    <w:rsid w:val="00C4377C"/>
    <w:rsid w:val="00C43B7D"/>
    <w:rsid w:val="00C456E0"/>
    <w:rsid w:val="00C50501"/>
    <w:rsid w:val="00C50954"/>
    <w:rsid w:val="00C51DF4"/>
    <w:rsid w:val="00C52128"/>
    <w:rsid w:val="00C52E41"/>
    <w:rsid w:val="00C52ED9"/>
    <w:rsid w:val="00C53063"/>
    <w:rsid w:val="00C5462F"/>
    <w:rsid w:val="00C55D58"/>
    <w:rsid w:val="00C55DE6"/>
    <w:rsid w:val="00C56A4E"/>
    <w:rsid w:val="00C56C81"/>
    <w:rsid w:val="00C606F0"/>
    <w:rsid w:val="00C61608"/>
    <w:rsid w:val="00C61F4F"/>
    <w:rsid w:val="00C62E78"/>
    <w:rsid w:val="00C64DD9"/>
    <w:rsid w:val="00C65547"/>
    <w:rsid w:val="00C6659E"/>
    <w:rsid w:val="00C66D3B"/>
    <w:rsid w:val="00C70499"/>
    <w:rsid w:val="00C71709"/>
    <w:rsid w:val="00C746B0"/>
    <w:rsid w:val="00C753D2"/>
    <w:rsid w:val="00C75AF4"/>
    <w:rsid w:val="00C76868"/>
    <w:rsid w:val="00C76C81"/>
    <w:rsid w:val="00C81A7D"/>
    <w:rsid w:val="00C836B8"/>
    <w:rsid w:val="00C83D9B"/>
    <w:rsid w:val="00C8427B"/>
    <w:rsid w:val="00C86A92"/>
    <w:rsid w:val="00C872EA"/>
    <w:rsid w:val="00C904A6"/>
    <w:rsid w:val="00C91BB9"/>
    <w:rsid w:val="00C92585"/>
    <w:rsid w:val="00C926A5"/>
    <w:rsid w:val="00C92702"/>
    <w:rsid w:val="00C9349F"/>
    <w:rsid w:val="00C93E16"/>
    <w:rsid w:val="00C94C13"/>
    <w:rsid w:val="00C94EA3"/>
    <w:rsid w:val="00C957A8"/>
    <w:rsid w:val="00C95952"/>
    <w:rsid w:val="00C96E95"/>
    <w:rsid w:val="00C96F0D"/>
    <w:rsid w:val="00C97E35"/>
    <w:rsid w:val="00CA051C"/>
    <w:rsid w:val="00CA06A9"/>
    <w:rsid w:val="00CA123D"/>
    <w:rsid w:val="00CA1370"/>
    <w:rsid w:val="00CA26C1"/>
    <w:rsid w:val="00CA4F8A"/>
    <w:rsid w:val="00CA525F"/>
    <w:rsid w:val="00CB066E"/>
    <w:rsid w:val="00CB0BB3"/>
    <w:rsid w:val="00CB26BB"/>
    <w:rsid w:val="00CB3794"/>
    <w:rsid w:val="00CB5959"/>
    <w:rsid w:val="00CB5C32"/>
    <w:rsid w:val="00CB6BAD"/>
    <w:rsid w:val="00CB6DF7"/>
    <w:rsid w:val="00CB7CB5"/>
    <w:rsid w:val="00CC0F2F"/>
    <w:rsid w:val="00CC13B1"/>
    <w:rsid w:val="00CC27C3"/>
    <w:rsid w:val="00CC2C57"/>
    <w:rsid w:val="00CC2E3A"/>
    <w:rsid w:val="00CC380E"/>
    <w:rsid w:val="00CC3CA0"/>
    <w:rsid w:val="00CC4FA5"/>
    <w:rsid w:val="00CC5277"/>
    <w:rsid w:val="00CC730D"/>
    <w:rsid w:val="00CC7BEA"/>
    <w:rsid w:val="00CD1694"/>
    <w:rsid w:val="00CD1DC5"/>
    <w:rsid w:val="00CD5867"/>
    <w:rsid w:val="00CD68B1"/>
    <w:rsid w:val="00CD6B8B"/>
    <w:rsid w:val="00CD7169"/>
    <w:rsid w:val="00CD758C"/>
    <w:rsid w:val="00CD7B66"/>
    <w:rsid w:val="00CE01F2"/>
    <w:rsid w:val="00CE02A4"/>
    <w:rsid w:val="00CE0EC2"/>
    <w:rsid w:val="00CE1736"/>
    <w:rsid w:val="00CE2E07"/>
    <w:rsid w:val="00CE3A04"/>
    <w:rsid w:val="00CE427C"/>
    <w:rsid w:val="00CE6225"/>
    <w:rsid w:val="00CE78C9"/>
    <w:rsid w:val="00CE7B93"/>
    <w:rsid w:val="00CF2A46"/>
    <w:rsid w:val="00CF389C"/>
    <w:rsid w:val="00CF6FD9"/>
    <w:rsid w:val="00CF734E"/>
    <w:rsid w:val="00D00954"/>
    <w:rsid w:val="00D00C0C"/>
    <w:rsid w:val="00D0335B"/>
    <w:rsid w:val="00D036C4"/>
    <w:rsid w:val="00D03BCE"/>
    <w:rsid w:val="00D04C6B"/>
    <w:rsid w:val="00D06554"/>
    <w:rsid w:val="00D079A6"/>
    <w:rsid w:val="00D07E3D"/>
    <w:rsid w:val="00D1152D"/>
    <w:rsid w:val="00D1324E"/>
    <w:rsid w:val="00D13F3C"/>
    <w:rsid w:val="00D16741"/>
    <w:rsid w:val="00D1707F"/>
    <w:rsid w:val="00D200F8"/>
    <w:rsid w:val="00D2068B"/>
    <w:rsid w:val="00D2089A"/>
    <w:rsid w:val="00D20A2A"/>
    <w:rsid w:val="00D20B49"/>
    <w:rsid w:val="00D21560"/>
    <w:rsid w:val="00D21691"/>
    <w:rsid w:val="00D22571"/>
    <w:rsid w:val="00D25235"/>
    <w:rsid w:val="00D25D85"/>
    <w:rsid w:val="00D26882"/>
    <w:rsid w:val="00D27DFE"/>
    <w:rsid w:val="00D30888"/>
    <w:rsid w:val="00D3125F"/>
    <w:rsid w:val="00D312A2"/>
    <w:rsid w:val="00D35057"/>
    <w:rsid w:val="00D3544C"/>
    <w:rsid w:val="00D3564C"/>
    <w:rsid w:val="00D36D33"/>
    <w:rsid w:val="00D41707"/>
    <w:rsid w:val="00D41C95"/>
    <w:rsid w:val="00D4246E"/>
    <w:rsid w:val="00D4268D"/>
    <w:rsid w:val="00D4368F"/>
    <w:rsid w:val="00D43AB1"/>
    <w:rsid w:val="00D44F54"/>
    <w:rsid w:val="00D45707"/>
    <w:rsid w:val="00D458A7"/>
    <w:rsid w:val="00D47657"/>
    <w:rsid w:val="00D47E9A"/>
    <w:rsid w:val="00D52DA7"/>
    <w:rsid w:val="00D530BC"/>
    <w:rsid w:val="00D546BC"/>
    <w:rsid w:val="00D549EE"/>
    <w:rsid w:val="00D54A71"/>
    <w:rsid w:val="00D54F50"/>
    <w:rsid w:val="00D55DA4"/>
    <w:rsid w:val="00D56E35"/>
    <w:rsid w:val="00D6068E"/>
    <w:rsid w:val="00D611AD"/>
    <w:rsid w:val="00D6150E"/>
    <w:rsid w:val="00D628DD"/>
    <w:rsid w:val="00D65905"/>
    <w:rsid w:val="00D66404"/>
    <w:rsid w:val="00D665A6"/>
    <w:rsid w:val="00D66976"/>
    <w:rsid w:val="00D66CCF"/>
    <w:rsid w:val="00D71300"/>
    <w:rsid w:val="00D71C9F"/>
    <w:rsid w:val="00D73587"/>
    <w:rsid w:val="00D74170"/>
    <w:rsid w:val="00D7475D"/>
    <w:rsid w:val="00D747BA"/>
    <w:rsid w:val="00D747D7"/>
    <w:rsid w:val="00D74D2E"/>
    <w:rsid w:val="00D7589F"/>
    <w:rsid w:val="00D75A59"/>
    <w:rsid w:val="00D765A1"/>
    <w:rsid w:val="00D7693A"/>
    <w:rsid w:val="00D8195C"/>
    <w:rsid w:val="00D82786"/>
    <w:rsid w:val="00D827F7"/>
    <w:rsid w:val="00D84090"/>
    <w:rsid w:val="00D846B9"/>
    <w:rsid w:val="00D850E1"/>
    <w:rsid w:val="00D85A03"/>
    <w:rsid w:val="00D86135"/>
    <w:rsid w:val="00D87D1B"/>
    <w:rsid w:val="00D90583"/>
    <w:rsid w:val="00D908EA"/>
    <w:rsid w:val="00D90A06"/>
    <w:rsid w:val="00D91F7E"/>
    <w:rsid w:val="00D920BC"/>
    <w:rsid w:val="00D92609"/>
    <w:rsid w:val="00D963A8"/>
    <w:rsid w:val="00D96517"/>
    <w:rsid w:val="00D97AD9"/>
    <w:rsid w:val="00DA06D4"/>
    <w:rsid w:val="00DA1228"/>
    <w:rsid w:val="00DA1B73"/>
    <w:rsid w:val="00DA2416"/>
    <w:rsid w:val="00DA3A00"/>
    <w:rsid w:val="00DA3A62"/>
    <w:rsid w:val="00DA3D7E"/>
    <w:rsid w:val="00DA45FE"/>
    <w:rsid w:val="00DA78E3"/>
    <w:rsid w:val="00DB136A"/>
    <w:rsid w:val="00DB39CC"/>
    <w:rsid w:val="00DB63C3"/>
    <w:rsid w:val="00DB6FBE"/>
    <w:rsid w:val="00DC025B"/>
    <w:rsid w:val="00DC22E3"/>
    <w:rsid w:val="00DC2E31"/>
    <w:rsid w:val="00DC3F35"/>
    <w:rsid w:val="00DC4179"/>
    <w:rsid w:val="00DC4301"/>
    <w:rsid w:val="00DC435A"/>
    <w:rsid w:val="00DC4B0E"/>
    <w:rsid w:val="00DC4ED1"/>
    <w:rsid w:val="00DC55B5"/>
    <w:rsid w:val="00DC5876"/>
    <w:rsid w:val="00DC62A1"/>
    <w:rsid w:val="00DC6818"/>
    <w:rsid w:val="00DC6E98"/>
    <w:rsid w:val="00DC74C9"/>
    <w:rsid w:val="00DC7E45"/>
    <w:rsid w:val="00DD056B"/>
    <w:rsid w:val="00DD18A9"/>
    <w:rsid w:val="00DD1B17"/>
    <w:rsid w:val="00DD2278"/>
    <w:rsid w:val="00DD3EB7"/>
    <w:rsid w:val="00DD4498"/>
    <w:rsid w:val="00DD45B5"/>
    <w:rsid w:val="00DD55D5"/>
    <w:rsid w:val="00DD5A78"/>
    <w:rsid w:val="00DD6EC6"/>
    <w:rsid w:val="00DD707A"/>
    <w:rsid w:val="00DE1136"/>
    <w:rsid w:val="00DE14EF"/>
    <w:rsid w:val="00DE3B94"/>
    <w:rsid w:val="00DE3BDA"/>
    <w:rsid w:val="00DE44FA"/>
    <w:rsid w:val="00DE4E7F"/>
    <w:rsid w:val="00DE6BCF"/>
    <w:rsid w:val="00DE6E67"/>
    <w:rsid w:val="00DF0B60"/>
    <w:rsid w:val="00DF0DF4"/>
    <w:rsid w:val="00DF1F29"/>
    <w:rsid w:val="00DF26BF"/>
    <w:rsid w:val="00DF3330"/>
    <w:rsid w:val="00DF4CB6"/>
    <w:rsid w:val="00DF4D09"/>
    <w:rsid w:val="00DF50BE"/>
    <w:rsid w:val="00DF56FA"/>
    <w:rsid w:val="00DF59A0"/>
    <w:rsid w:val="00DF5BFC"/>
    <w:rsid w:val="00DF6583"/>
    <w:rsid w:val="00DF6A79"/>
    <w:rsid w:val="00DF7318"/>
    <w:rsid w:val="00E004DC"/>
    <w:rsid w:val="00E00C36"/>
    <w:rsid w:val="00E00CF7"/>
    <w:rsid w:val="00E00EF6"/>
    <w:rsid w:val="00E015BD"/>
    <w:rsid w:val="00E01D2E"/>
    <w:rsid w:val="00E0299A"/>
    <w:rsid w:val="00E05673"/>
    <w:rsid w:val="00E059F1"/>
    <w:rsid w:val="00E111B2"/>
    <w:rsid w:val="00E11894"/>
    <w:rsid w:val="00E126C1"/>
    <w:rsid w:val="00E12829"/>
    <w:rsid w:val="00E12D2B"/>
    <w:rsid w:val="00E1319F"/>
    <w:rsid w:val="00E13AA0"/>
    <w:rsid w:val="00E13C48"/>
    <w:rsid w:val="00E14F71"/>
    <w:rsid w:val="00E15B16"/>
    <w:rsid w:val="00E20AE5"/>
    <w:rsid w:val="00E213AA"/>
    <w:rsid w:val="00E2172F"/>
    <w:rsid w:val="00E2188C"/>
    <w:rsid w:val="00E21CD6"/>
    <w:rsid w:val="00E21EAA"/>
    <w:rsid w:val="00E251F0"/>
    <w:rsid w:val="00E25710"/>
    <w:rsid w:val="00E2588D"/>
    <w:rsid w:val="00E26D1B"/>
    <w:rsid w:val="00E27326"/>
    <w:rsid w:val="00E27A65"/>
    <w:rsid w:val="00E27D4E"/>
    <w:rsid w:val="00E32174"/>
    <w:rsid w:val="00E33E61"/>
    <w:rsid w:val="00E341A6"/>
    <w:rsid w:val="00E34C8D"/>
    <w:rsid w:val="00E403F4"/>
    <w:rsid w:val="00E40CF4"/>
    <w:rsid w:val="00E41066"/>
    <w:rsid w:val="00E414AA"/>
    <w:rsid w:val="00E41DA0"/>
    <w:rsid w:val="00E4228E"/>
    <w:rsid w:val="00E44B49"/>
    <w:rsid w:val="00E44C38"/>
    <w:rsid w:val="00E45716"/>
    <w:rsid w:val="00E459EB"/>
    <w:rsid w:val="00E46F28"/>
    <w:rsid w:val="00E47F1D"/>
    <w:rsid w:val="00E50CF8"/>
    <w:rsid w:val="00E50DD0"/>
    <w:rsid w:val="00E51CBD"/>
    <w:rsid w:val="00E51D00"/>
    <w:rsid w:val="00E52FEC"/>
    <w:rsid w:val="00E5412F"/>
    <w:rsid w:val="00E54C48"/>
    <w:rsid w:val="00E54EA7"/>
    <w:rsid w:val="00E55BBA"/>
    <w:rsid w:val="00E56972"/>
    <w:rsid w:val="00E5761F"/>
    <w:rsid w:val="00E5770B"/>
    <w:rsid w:val="00E579A5"/>
    <w:rsid w:val="00E57B33"/>
    <w:rsid w:val="00E57F19"/>
    <w:rsid w:val="00E57F61"/>
    <w:rsid w:val="00E61044"/>
    <w:rsid w:val="00E615D1"/>
    <w:rsid w:val="00E62DA1"/>
    <w:rsid w:val="00E64434"/>
    <w:rsid w:val="00E64567"/>
    <w:rsid w:val="00E64CE0"/>
    <w:rsid w:val="00E6566A"/>
    <w:rsid w:val="00E67A68"/>
    <w:rsid w:val="00E701F1"/>
    <w:rsid w:val="00E705B4"/>
    <w:rsid w:val="00E728A3"/>
    <w:rsid w:val="00E739B6"/>
    <w:rsid w:val="00E73FE6"/>
    <w:rsid w:val="00E7401A"/>
    <w:rsid w:val="00E7465C"/>
    <w:rsid w:val="00E76010"/>
    <w:rsid w:val="00E773FB"/>
    <w:rsid w:val="00E7797D"/>
    <w:rsid w:val="00E80843"/>
    <w:rsid w:val="00E80F79"/>
    <w:rsid w:val="00E81406"/>
    <w:rsid w:val="00E832C6"/>
    <w:rsid w:val="00E8353D"/>
    <w:rsid w:val="00E840C0"/>
    <w:rsid w:val="00E8416C"/>
    <w:rsid w:val="00E84F30"/>
    <w:rsid w:val="00E853AB"/>
    <w:rsid w:val="00E854ED"/>
    <w:rsid w:val="00E859C8"/>
    <w:rsid w:val="00E869FC"/>
    <w:rsid w:val="00E97509"/>
    <w:rsid w:val="00E97B54"/>
    <w:rsid w:val="00E97D72"/>
    <w:rsid w:val="00E97EAF"/>
    <w:rsid w:val="00EA043D"/>
    <w:rsid w:val="00EA11C5"/>
    <w:rsid w:val="00EA1CFF"/>
    <w:rsid w:val="00EA2706"/>
    <w:rsid w:val="00EA285F"/>
    <w:rsid w:val="00EA3019"/>
    <w:rsid w:val="00EA31B8"/>
    <w:rsid w:val="00EA32A5"/>
    <w:rsid w:val="00EA35BB"/>
    <w:rsid w:val="00EA3EF1"/>
    <w:rsid w:val="00EA432C"/>
    <w:rsid w:val="00EA4B4C"/>
    <w:rsid w:val="00EA4CB7"/>
    <w:rsid w:val="00EA51D8"/>
    <w:rsid w:val="00EA6451"/>
    <w:rsid w:val="00EA78F2"/>
    <w:rsid w:val="00EB0B5A"/>
    <w:rsid w:val="00EB0FC0"/>
    <w:rsid w:val="00EB1965"/>
    <w:rsid w:val="00EB1AD7"/>
    <w:rsid w:val="00EB26D1"/>
    <w:rsid w:val="00EB30F3"/>
    <w:rsid w:val="00EB3197"/>
    <w:rsid w:val="00EB4F63"/>
    <w:rsid w:val="00EB5207"/>
    <w:rsid w:val="00EB61A5"/>
    <w:rsid w:val="00EB650E"/>
    <w:rsid w:val="00EB663C"/>
    <w:rsid w:val="00EB689A"/>
    <w:rsid w:val="00EB7097"/>
    <w:rsid w:val="00EB7AF7"/>
    <w:rsid w:val="00EC1902"/>
    <w:rsid w:val="00EC297C"/>
    <w:rsid w:val="00EC4B54"/>
    <w:rsid w:val="00EC5554"/>
    <w:rsid w:val="00EC63DD"/>
    <w:rsid w:val="00EC69E1"/>
    <w:rsid w:val="00EC7389"/>
    <w:rsid w:val="00ED1C3F"/>
    <w:rsid w:val="00ED1F99"/>
    <w:rsid w:val="00ED4619"/>
    <w:rsid w:val="00ED5065"/>
    <w:rsid w:val="00ED5603"/>
    <w:rsid w:val="00ED5768"/>
    <w:rsid w:val="00ED5D18"/>
    <w:rsid w:val="00ED6357"/>
    <w:rsid w:val="00ED63DF"/>
    <w:rsid w:val="00EE060B"/>
    <w:rsid w:val="00EE18B2"/>
    <w:rsid w:val="00EE1DC9"/>
    <w:rsid w:val="00EE2127"/>
    <w:rsid w:val="00EE41C6"/>
    <w:rsid w:val="00EE642C"/>
    <w:rsid w:val="00EE70AF"/>
    <w:rsid w:val="00EF3319"/>
    <w:rsid w:val="00EF4165"/>
    <w:rsid w:val="00EF41F7"/>
    <w:rsid w:val="00EF4C8C"/>
    <w:rsid w:val="00EF5518"/>
    <w:rsid w:val="00EF5B2D"/>
    <w:rsid w:val="00EF6A28"/>
    <w:rsid w:val="00EF7BCC"/>
    <w:rsid w:val="00F007D7"/>
    <w:rsid w:val="00F014FA"/>
    <w:rsid w:val="00F037E8"/>
    <w:rsid w:val="00F0471B"/>
    <w:rsid w:val="00F06363"/>
    <w:rsid w:val="00F0799A"/>
    <w:rsid w:val="00F07B63"/>
    <w:rsid w:val="00F07BF8"/>
    <w:rsid w:val="00F10C0D"/>
    <w:rsid w:val="00F10F90"/>
    <w:rsid w:val="00F1236E"/>
    <w:rsid w:val="00F12D10"/>
    <w:rsid w:val="00F132FB"/>
    <w:rsid w:val="00F14B66"/>
    <w:rsid w:val="00F14C0F"/>
    <w:rsid w:val="00F14F1A"/>
    <w:rsid w:val="00F16F81"/>
    <w:rsid w:val="00F20493"/>
    <w:rsid w:val="00F20941"/>
    <w:rsid w:val="00F20A77"/>
    <w:rsid w:val="00F20DB9"/>
    <w:rsid w:val="00F20E36"/>
    <w:rsid w:val="00F223D5"/>
    <w:rsid w:val="00F2260D"/>
    <w:rsid w:val="00F2298F"/>
    <w:rsid w:val="00F237DF"/>
    <w:rsid w:val="00F241AC"/>
    <w:rsid w:val="00F243B3"/>
    <w:rsid w:val="00F25349"/>
    <w:rsid w:val="00F25438"/>
    <w:rsid w:val="00F257DD"/>
    <w:rsid w:val="00F2700C"/>
    <w:rsid w:val="00F2734F"/>
    <w:rsid w:val="00F27D2D"/>
    <w:rsid w:val="00F3023F"/>
    <w:rsid w:val="00F30AE5"/>
    <w:rsid w:val="00F30BCF"/>
    <w:rsid w:val="00F3569D"/>
    <w:rsid w:val="00F35E26"/>
    <w:rsid w:val="00F37ADD"/>
    <w:rsid w:val="00F40D4C"/>
    <w:rsid w:val="00F40F2E"/>
    <w:rsid w:val="00F42F51"/>
    <w:rsid w:val="00F4328D"/>
    <w:rsid w:val="00F437D5"/>
    <w:rsid w:val="00F438C5"/>
    <w:rsid w:val="00F44036"/>
    <w:rsid w:val="00F44084"/>
    <w:rsid w:val="00F47E0A"/>
    <w:rsid w:val="00F5001C"/>
    <w:rsid w:val="00F50414"/>
    <w:rsid w:val="00F50C2A"/>
    <w:rsid w:val="00F52170"/>
    <w:rsid w:val="00F521C5"/>
    <w:rsid w:val="00F53964"/>
    <w:rsid w:val="00F55DE3"/>
    <w:rsid w:val="00F56322"/>
    <w:rsid w:val="00F56751"/>
    <w:rsid w:val="00F56AC4"/>
    <w:rsid w:val="00F572C0"/>
    <w:rsid w:val="00F600A1"/>
    <w:rsid w:val="00F60B41"/>
    <w:rsid w:val="00F63F12"/>
    <w:rsid w:val="00F63FEC"/>
    <w:rsid w:val="00F64FB6"/>
    <w:rsid w:val="00F66515"/>
    <w:rsid w:val="00F67AAF"/>
    <w:rsid w:val="00F71016"/>
    <w:rsid w:val="00F73F77"/>
    <w:rsid w:val="00F8061D"/>
    <w:rsid w:val="00F80AD3"/>
    <w:rsid w:val="00F8122E"/>
    <w:rsid w:val="00F83869"/>
    <w:rsid w:val="00F83BEE"/>
    <w:rsid w:val="00F83E55"/>
    <w:rsid w:val="00F8496D"/>
    <w:rsid w:val="00F853B8"/>
    <w:rsid w:val="00F87FE2"/>
    <w:rsid w:val="00F901E8"/>
    <w:rsid w:val="00F90904"/>
    <w:rsid w:val="00F91189"/>
    <w:rsid w:val="00F911B0"/>
    <w:rsid w:val="00F92634"/>
    <w:rsid w:val="00F92973"/>
    <w:rsid w:val="00F92DB4"/>
    <w:rsid w:val="00F93607"/>
    <w:rsid w:val="00F9385C"/>
    <w:rsid w:val="00F93FD5"/>
    <w:rsid w:val="00F95820"/>
    <w:rsid w:val="00F95E70"/>
    <w:rsid w:val="00F96F58"/>
    <w:rsid w:val="00FA05DF"/>
    <w:rsid w:val="00FA1968"/>
    <w:rsid w:val="00FA1F2E"/>
    <w:rsid w:val="00FA2D7F"/>
    <w:rsid w:val="00FA541C"/>
    <w:rsid w:val="00FA7A23"/>
    <w:rsid w:val="00FA7B26"/>
    <w:rsid w:val="00FB045D"/>
    <w:rsid w:val="00FB0CE1"/>
    <w:rsid w:val="00FB12E0"/>
    <w:rsid w:val="00FB167F"/>
    <w:rsid w:val="00FB22F7"/>
    <w:rsid w:val="00FB35D4"/>
    <w:rsid w:val="00FB3AE6"/>
    <w:rsid w:val="00FB4C62"/>
    <w:rsid w:val="00FB53C4"/>
    <w:rsid w:val="00FB6B8E"/>
    <w:rsid w:val="00FB7453"/>
    <w:rsid w:val="00FB7464"/>
    <w:rsid w:val="00FB780D"/>
    <w:rsid w:val="00FC1473"/>
    <w:rsid w:val="00FC1A14"/>
    <w:rsid w:val="00FC475B"/>
    <w:rsid w:val="00FC4A91"/>
    <w:rsid w:val="00FC4F55"/>
    <w:rsid w:val="00FC6230"/>
    <w:rsid w:val="00FD0295"/>
    <w:rsid w:val="00FD1A9C"/>
    <w:rsid w:val="00FD2141"/>
    <w:rsid w:val="00FD30B6"/>
    <w:rsid w:val="00FD3550"/>
    <w:rsid w:val="00FD3FA2"/>
    <w:rsid w:val="00FD6A88"/>
    <w:rsid w:val="00FD7543"/>
    <w:rsid w:val="00FE2B7A"/>
    <w:rsid w:val="00FE5A6A"/>
    <w:rsid w:val="00FE7C53"/>
    <w:rsid w:val="00FF120C"/>
    <w:rsid w:val="00FF17B0"/>
    <w:rsid w:val="00FF1C90"/>
    <w:rsid w:val="00FF2E28"/>
    <w:rsid w:val="00FF3DDB"/>
    <w:rsid w:val="00FF3E5B"/>
    <w:rsid w:val="00FF6F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C108"/>
  <w15:docId w15:val="{C5142F3F-56FF-4D1E-BE24-6A409532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7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5697C"/>
    <w:rPr>
      <w:rFonts w:ascii="Tahoma" w:hAnsi="Tahoma" w:cs="Tahoma"/>
      <w:sz w:val="16"/>
      <w:szCs w:val="16"/>
    </w:rPr>
  </w:style>
  <w:style w:type="paragraph" w:styleId="NormalWeb">
    <w:name w:val="Normal (Web)"/>
    <w:basedOn w:val="Normal"/>
    <w:uiPriority w:val="99"/>
    <w:unhideWhenUsed/>
    <w:rsid w:val="00E13C48"/>
    <w:pPr>
      <w:spacing w:before="100" w:beforeAutospacing="1" w:after="100" w:afterAutospacing="1"/>
    </w:pPr>
  </w:style>
  <w:style w:type="paragraph" w:styleId="NoSpacing">
    <w:name w:val="No Spacing"/>
    <w:uiPriority w:val="1"/>
    <w:qFormat/>
    <w:rsid w:val="007E3F00"/>
    <w:pPr>
      <w:spacing w:after="0" w:line="240" w:lineRule="auto"/>
    </w:pPr>
  </w:style>
  <w:style w:type="character" w:styleId="Emphasis">
    <w:name w:val="Emphasis"/>
    <w:basedOn w:val="DefaultParagraphFont"/>
    <w:uiPriority w:val="20"/>
    <w:qFormat/>
    <w:rsid w:val="00B40569"/>
    <w:rPr>
      <w:b/>
      <w:bCs/>
      <w:i w:val="0"/>
      <w:iCs w:val="0"/>
    </w:rPr>
  </w:style>
  <w:style w:type="character" w:customStyle="1" w:styleId="st1">
    <w:name w:val="st1"/>
    <w:basedOn w:val="DefaultParagraphFont"/>
    <w:rsid w:val="00817C70"/>
  </w:style>
  <w:style w:type="paragraph" w:styleId="Header">
    <w:name w:val="header"/>
    <w:basedOn w:val="Normal"/>
    <w:link w:val="HeaderChar"/>
    <w:uiPriority w:val="99"/>
    <w:unhideWhenUsed/>
    <w:rsid w:val="00912B1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12B12"/>
  </w:style>
  <w:style w:type="paragraph" w:styleId="Footer">
    <w:name w:val="footer"/>
    <w:basedOn w:val="Normal"/>
    <w:link w:val="FooterChar"/>
    <w:uiPriority w:val="99"/>
    <w:unhideWhenUsed/>
    <w:rsid w:val="00912B1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12B12"/>
  </w:style>
  <w:style w:type="character" w:styleId="PlaceholderText">
    <w:name w:val="Placeholder Text"/>
    <w:basedOn w:val="DefaultParagraphFont"/>
    <w:uiPriority w:val="99"/>
    <w:semiHidden/>
    <w:rsid w:val="00574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1991">
      <w:bodyDiv w:val="1"/>
      <w:marLeft w:val="0"/>
      <w:marRight w:val="0"/>
      <w:marTop w:val="0"/>
      <w:marBottom w:val="0"/>
      <w:divBdr>
        <w:top w:val="none" w:sz="0" w:space="0" w:color="auto"/>
        <w:left w:val="none" w:sz="0" w:space="0" w:color="auto"/>
        <w:bottom w:val="none" w:sz="0" w:space="0" w:color="auto"/>
        <w:right w:val="none" w:sz="0" w:space="0" w:color="auto"/>
      </w:divBdr>
    </w:div>
    <w:div w:id="544486168">
      <w:bodyDiv w:val="1"/>
      <w:marLeft w:val="0"/>
      <w:marRight w:val="0"/>
      <w:marTop w:val="0"/>
      <w:marBottom w:val="0"/>
      <w:divBdr>
        <w:top w:val="none" w:sz="0" w:space="0" w:color="auto"/>
        <w:left w:val="none" w:sz="0" w:space="0" w:color="auto"/>
        <w:bottom w:val="none" w:sz="0" w:space="0" w:color="auto"/>
        <w:right w:val="none" w:sz="0" w:space="0" w:color="auto"/>
      </w:divBdr>
      <w:divsChild>
        <w:div w:id="1063793558">
          <w:marLeft w:val="0"/>
          <w:marRight w:val="0"/>
          <w:marTop w:val="0"/>
          <w:marBottom w:val="0"/>
          <w:divBdr>
            <w:top w:val="none" w:sz="0" w:space="0" w:color="auto"/>
            <w:left w:val="none" w:sz="0" w:space="0" w:color="auto"/>
            <w:bottom w:val="none" w:sz="0" w:space="0" w:color="auto"/>
            <w:right w:val="none" w:sz="0" w:space="0" w:color="auto"/>
          </w:divBdr>
        </w:div>
      </w:divsChild>
    </w:div>
    <w:div w:id="829323589">
      <w:bodyDiv w:val="1"/>
      <w:marLeft w:val="0"/>
      <w:marRight w:val="0"/>
      <w:marTop w:val="0"/>
      <w:marBottom w:val="0"/>
      <w:divBdr>
        <w:top w:val="none" w:sz="0" w:space="0" w:color="auto"/>
        <w:left w:val="none" w:sz="0" w:space="0" w:color="auto"/>
        <w:bottom w:val="none" w:sz="0" w:space="0" w:color="auto"/>
        <w:right w:val="none" w:sz="0" w:space="0" w:color="auto"/>
      </w:divBdr>
    </w:div>
    <w:div w:id="1271935205">
      <w:bodyDiv w:val="1"/>
      <w:marLeft w:val="0"/>
      <w:marRight w:val="0"/>
      <w:marTop w:val="0"/>
      <w:marBottom w:val="0"/>
      <w:divBdr>
        <w:top w:val="none" w:sz="0" w:space="0" w:color="auto"/>
        <w:left w:val="none" w:sz="0" w:space="0" w:color="auto"/>
        <w:bottom w:val="none" w:sz="0" w:space="0" w:color="auto"/>
        <w:right w:val="none" w:sz="0" w:space="0" w:color="auto"/>
      </w:divBdr>
    </w:div>
    <w:div w:id="19579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307D-7ACF-4EAE-94C3-67E2AB8D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MillEndReception</dc:creator>
  <cp:lastModifiedBy>Kyle Beagan</cp:lastModifiedBy>
  <cp:revision>3</cp:revision>
  <cp:lastPrinted>2023-02-28T13:58:00Z</cp:lastPrinted>
  <dcterms:created xsi:type="dcterms:W3CDTF">2024-01-15T14:56:00Z</dcterms:created>
  <dcterms:modified xsi:type="dcterms:W3CDTF">2024-01-15T15:09:00Z</dcterms:modified>
</cp:coreProperties>
</file>